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57D7" w14:textId="7420D17B" w:rsidR="005C3E29" w:rsidRDefault="005C3E29" w:rsidP="00793376">
      <w:pPr>
        <w:pStyle w:val="Nivel01"/>
        <w:suppressAutoHyphens/>
        <w:jc w:val="center"/>
        <w:rPr>
          <w:rFonts w:ascii="Verdana" w:hAnsi="Verdana"/>
          <w:color w:val="auto"/>
          <w:spacing w:val="0"/>
          <w:kern w:val="0"/>
          <w:sz w:val="20"/>
          <w:szCs w:val="20"/>
        </w:rPr>
      </w:pP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C4439E">
        <w:rPr>
          <w:rFonts w:ascii="Verdana" w:hAnsi="Verdana"/>
          <w:color w:val="auto"/>
          <w:spacing w:val="0"/>
          <w:kern w:val="0"/>
          <w:sz w:val="20"/>
          <w:szCs w:val="20"/>
        </w:rPr>
        <w:t>A</w:t>
      </w: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– PLANO DE TRABALHO </w:t>
      </w:r>
      <w:r w:rsidR="00A517C3"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>D</w:t>
      </w: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>E PATROCÍNIO DE EVENTOS</w:t>
      </w:r>
    </w:p>
    <w:p w14:paraId="74A58996" w14:textId="77777777" w:rsidR="00303D1C" w:rsidRDefault="00303D1C" w:rsidP="00303D1C">
      <w:pPr>
        <w:rPr>
          <w:lang w:eastAsia="pt-BR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303D1C" w:rsidRPr="002A70B8" w14:paraId="78FB6DA8" w14:textId="77777777" w:rsidTr="00F6308D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A8A7" w14:textId="77777777" w:rsidR="00303D1C" w:rsidRPr="007C0E3F" w:rsidRDefault="00303D1C" w:rsidP="00F6308D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center"/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</w:pPr>
            <w:bookmarkStart w:id="0" w:name="_Hlk133488639"/>
            <w:r w:rsidRPr="007C0E3F"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  <w:t>ATENÇÃO!</w:t>
            </w:r>
          </w:p>
          <w:p w14:paraId="2191FF4A" w14:textId="77777777" w:rsidR="00303D1C" w:rsidRPr="002A70B8" w:rsidRDefault="00303D1C" w:rsidP="00F6308D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both"/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</w:pPr>
            <w:r w:rsidRPr="007C0E3F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>Neste documento, os trechos marcados em vermelho são editáveis e as tabelas de notas explicativas constituem explicações ou exemplos, devendo os primeiros serem editados conforme a necessidade e, os segundos, excluídos.</w:t>
            </w:r>
          </w:p>
        </w:tc>
      </w:tr>
      <w:bookmarkEnd w:id="0"/>
    </w:tbl>
    <w:p w14:paraId="3750E561" w14:textId="77777777" w:rsidR="006F6829" w:rsidRDefault="006F6829" w:rsidP="006F6829">
      <w:pPr>
        <w:pStyle w:val="Ttulo"/>
        <w:widowControl w:val="0"/>
        <w:rPr>
          <w:rFonts w:ascii="Verdana" w:hAnsi="Verdana" w:cs="Arial"/>
          <w:sz w:val="22"/>
        </w:rPr>
      </w:pPr>
    </w:p>
    <w:p w14:paraId="68F3259B" w14:textId="77777777" w:rsidR="007C0E3F" w:rsidRPr="007C0E3F" w:rsidRDefault="007C0E3F" w:rsidP="007C0E3F">
      <w:pPr>
        <w:pStyle w:val="Corpodetexto"/>
        <w:rPr>
          <w:lang w:val="x-none" w:eastAsia="x-none"/>
        </w:rPr>
      </w:pPr>
    </w:p>
    <w:p w14:paraId="357C7FB3" w14:textId="77777777" w:rsidR="006F6829" w:rsidRPr="00D74209" w:rsidRDefault="006F682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Proponente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081"/>
      </w:tblGrid>
      <w:tr w:rsidR="00D74209" w:rsidRPr="00D74209" w14:paraId="30B288D7" w14:textId="77777777">
        <w:trPr>
          <w:trHeight w:val="283"/>
        </w:trPr>
        <w:tc>
          <w:tcPr>
            <w:tcW w:w="2263" w:type="dxa"/>
            <w:vAlign w:val="center"/>
          </w:tcPr>
          <w:p w14:paraId="043BB81E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Razão social:</w:t>
            </w:r>
          </w:p>
        </w:tc>
        <w:tc>
          <w:tcPr>
            <w:tcW w:w="7082" w:type="dxa"/>
            <w:vAlign w:val="center"/>
          </w:tcPr>
          <w:p w14:paraId="02131252" w14:textId="60840C4D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extenso]</w:t>
            </w:r>
          </w:p>
        </w:tc>
      </w:tr>
      <w:tr w:rsidR="00D74209" w:rsidRPr="00D74209" w14:paraId="39180C7C" w14:textId="77777777">
        <w:trPr>
          <w:trHeight w:val="283"/>
        </w:trPr>
        <w:tc>
          <w:tcPr>
            <w:tcW w:w="2263" w:type="dxa"/>
            <w:vAlign w:val="center"/>
          </w:tcPr>
          <w:p w14:paraId="4C386AA9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CNPJ:</w:t>
            </w:r>
          </w:p>
        </w:tc>
        <w:tc>
          <w:tcPr>
            <w:tcW w:w="7082" w:type="dxa"/>
            <w:vAlign w:val="center"/>
          </w:tcPr>
          <w:p w14:paraId="2B60BBF9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00.000.000/0000-00</w:t>
            </w:r>
          </w:p>
        </w:tc>
      </w:tr>
      <w:tr w:rsidR="00D74209" w:rsidRPr="00D74209" w14:paraId="7D138768" w14:textId="77777777">
        <w:trPr>
          <w:trHeight w:val="283"/>
        </w:trPr>
        <w:tc>
          <w:tcPr>
            <w:tcW w:w="2263" w:type="dxa"/>
            <w:vAlign w:val="center"/>
          </w:tcPr>
          <w:p w14:paraId="6AA3C065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Inscrição estadual:</w:t>
            </w:r>
          </w:p>
        </w:tc>
        <w:tc>
          <w:tcPr>
            <w:tcW w:w="7082" w:type="dxa"/>
            <w:vAlign w:val="center"/>
          </w:tcPr>
          <w:p w14:paraId="2718CA3F" w14:textId="4E53F16B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inscrição estadual]</w:t>
            </w:r>
          </w:p>
        </w:tc>
      </w:tr>
      <w:tr w:rsidR="00D74209" w:rsidRPr="00D74209" w14:paraId="515AE654" w14:textId="77777777">
        <w:trPr>
          <w:trHeight w:val="283"/>
        </w:trPr>
        <w:tc>
          <w:tcPr>
            <w:tcW w:w="2263" w:type="dxa"/>
            <w:vAlign w:val="center"/>
          </w:tcPr>
          <w:p w14:paraId="713EADA5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Inscrição municipal:</w:t>
            </w:r>
          </w:p>
        </w:tc>
        <w:tc>
          <w:tcPr>
            <w:tcW w:w="7082" w:type="dxa"/>
            <w:vAlign w:val="center"/>
          </w:tcPr>
          <w:p w14:paraId="0C987F5E" w14:textId="069CE411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inscrição municipal]</w:t>
            </w:r>
          </w:p>
        </w:tc>
      </w:tr>
      <w:tr w:rsidR="00D74209" w:rsidRPr="00D74209" w14:paraId="68A689B1" w14:textId="77777777">
        <w:trPr>
          <w:trHeight w:val="283"/>
        </w:trPr>
        <w:tc>
          <w:tcPr>
            <w:tcW w:w="2263" w:type="dxa"/>
            <w:vAlign w:val="center"/>
          </w:tcPr>
          <w:p w14:paraId="274312A9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Endereço:</w:t>
            </w:r>
          </w:p>
        </w:tc>
        <w:tc>
          <w:tcPr>
            <w:tcW w:w="7082" w:type="dxa"/>
            <w:vAlign w:val="center"/>
          </w:tcPr>
          <w:p w14:paraId="532FB7AF" w14:textId="5EAA50F1" w:rsidR="006F6829" w:rsidRPr="007C0E3F" w:rsidRDefault="003314C8" w:rsidP="00196672">
            <w:pPr>
              <w:spacing w:line="240" w:lineRule="auto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L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ogradouro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(rua, avenida, nº)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D74209" w:rsidRPr="00D74209" w14:paraId="0A4716E6" w14:textId="77777777">
        <w:trPr>
          <w:trHeight w:val="283"/>
        </w:trPr>
        <w:tc>
          <w:tcPr>
            <w:tcW w:w="2263" w:type="dxa"/>
            <w:vAlign w:val="center"/>
          </w:tcPr>
          <w:p w14:paraId="57FD3253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Bairro:</w:t>
            </w:r>
          </w:p>
        </w:tc>
        <w:tc>
          <w:tcPr>
            <w:tcW w:w="7082" w:type="dxa"/>
            <w:vAlign w:val="center"/>
          </w:tcPr>
          <w:p w14:paraId="278090FE" w14:textId="3F139FA2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bairro]</w:t>
            </w:r>
          </w:p>
        </w:tc>
      </w:tr>
      <w:tr w:rsidR="00D74209" w:rsidRPr="00D74209" w14:paraId="62C3C6DD" w14:textId="77777777">
        <w:trPr>
          <w:trHeight w:val="283"/>
        </w:trPr>
        <w:tc>
          <w:tcPr>
            <w:tcW w:w="2263" w:type="dxa"/>
            <w:vAlign w:val="center"/>
          </w:tcPr>
          <w:p w14:paraId="644638FD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Cidade/UF:</w:t>
            </w:r>
          </w:p>
        </w:tc>
        <w:tc>
          <w:tcPr>
            <w:tcW w:w="7082" w:type="dxa"/>
            <w:vAlign w:val="center"/>
          </w:tcPr>
          <w:p w14:paraId="75052E07" w14:textId="1C9C6115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</w:t>
            </w:r>
            <w:r w:rsidR="006F6829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/MG</w:t>
            </w:r>
          </w:p>
        </w:tc>
      </w:tr>
      <w:tr w:rsidR="00D74209" w:rsidRPr="00D74209" w14:paraId="3D845044" w14:textId="77777777">
        <w:trPr>
          <w:trHeight w:val="283"/>
        </w:trPr>
        <w:tc>
          <w:tcPr>
            <w:tcW w:w="2263" w:type="dxa"/>
            <w:vAlign w:val="center"/>
          </w:tcPr>
          <w:p w14:paraId="0BB10419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CEP:</w:t>
            </w:r>
          </w:p>
        </w:tc>
        <w:tc>
          <w:tcPr>
            <w:tcW w:w="7082" w:type="dxa"/>
            <w:vAlign w:val="center"/>
          </w:tcPr>
          <w:p w14:paraId="20F6F792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00.000-00</w:t>
            </w:r>
          </w:p>
        </w:tc>
      </w:tr>
      <w:tr w:rsidR="00D74209" w:rsidRPr="00D74209" w14:paraId="42A90B35" w14:textId="77777777">
        <w:trPr>
          <w:trHeight w:val="283"/>
        </w:trPr>
        <w:tc>
          <w:tcPr>
            <w:tcW w:w="2263" w:type="dxa"/>
            <w:vAlign w:val="center"/>
          </w:tcPr>
          <w:p w14:paraId="18080B56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Telefone:</w:t>
            </w:r>
          </w:p>
        </w:tc>
        <w:tc>
          <w:tcPr>
            <w:tcW w:w="7082" w:type="dxa"/>
            <w:vAlign w:val="center"/>
          </w:tcPr>
          <w:p w14:paraId="07A7926D" w14:textId="4BA72DE3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00-0000-0000</w:t>
            </w:r>
            <w:r w:rsidR="002D4652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6F6829" w:rsidRPr="00D74209" w14:paraId="7CBD8DAD" w14:textId="77777777">
        <w:trPr>
          <w:trHeight w:val="283"/>
        </w:trPr>
        <w:tc>
          <w:tcPr>
            <w:tcW w:w="2263" w:type="dxa"/>
            <w:vAlign w:val="center"/>
          </w:tcPr>
          <w:p w14:paraId="6A1FBF27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E-mail:</w:t>
            </w:r>
          </w:p>
        </w:tc>
        <w:tc>
          <w:tcPr>
            <w:tcW w:w="7082" w:type="dxa"/>
            <w:vAlign w:val="center"/>
          </w:tcPr>
          <w:p w14:paraId="5EF51F45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FF0000"/>
                <w:sz w:val="18"/>
                <w:szCs w:val="18"/>
              </w:rPr>
              <w:t>xxx@xxx</w:t>
            </w:r>
          </w:p>
        </w:tc>
      </w:tr>
    </w:tbl>
    <w:p w14:paraId="0EF13078" w14:textId="77777777" w:rsidR="006F6829" w:rsidRPr="00D74209" w:rsidRDefault="006F6829" w:rsidP="006F6829">
      <w:pPr>
        <w:rPr>
          <w:rFonts w:ascii="Verdana" w:hAnsi="Verdana"/>
          <w:sz w:val="18"/>
          <w:szCs w:val="18"/>
        </w:rPr>
      </w:pPr>
    </w:p>
    <w:p w14:paraId="1F3744A0" w14:textId="77777777" w:rsidR="006F6829" w:rsidRPr="00D74209" w:rsidRDefault="006F682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Representante legal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081"/>
      </w:tblGrid>
      <w:tr w:rsidR="00D74209" w:rsidRPr="00D74209" w14:paraId="512BBDC6" w14:textId="77777777">
        <w:trPr>
          <w:trHeight w:val="283"/>
        </w:trPr>
        <w:tc>
          <w:tcPr>
            <w:tcW w:w="2263" w:type="dxa"/>
            <w:vAlign w:val="center"/>
          </w:tcPr>
          <w:p w14:paraId="265081D2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Nome completo:</w:t>
            </w:r>
          </w:p>
        </w:tc>
        <w:tc>
          <w:tcPr>
            <w:tcW w:w="7082" w:type="dxa"/>
            <w:vAlign w:val="center"/>
          </w:tcPr>
          <w:p w14:paraId="79912B01" w14:textId="139BD96A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representante]</w:t>
            </w:r>
          </w:p>
        </w:tc>
      </w:tr>
      <w:tr w:rsidR="00D74209" w:rsidRPr="00D74209" w14:paraId="582A343C" w14:textId="77777777">
        <w:trPr>
          <w:trHeight w:val="283"/>
        </w:trPr>
        <w:tc>
          <w:tcPr>
            <w:tcW w:w="2263" w:type="dxa"/>
            <w:vAlign w:val="center"/>
          </w:tcPr>
          <w:p w14:paraId="161C2AE0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Cargo:</w:t>
            </w:r>
          </w:p>
        </w:tc>
        <w:tc>
          <w:tcPr>
            <w:tcW w:w="7082" w:type="dxa"/>
            <w:vAlign w:val="center"/>
          </w:tcPr>
          <w:p w14:paraId="51A593F6" w14:textId="0FD1C560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cargo]</w:t>
            </w:r>
          </w:p>
        </w:tc>
      </w:tr>
      <w:tr w:rsidR="00D74209" w:rsidRPr="00D74209" w14:paraId="21EC5640" w14:textId="77777777">
        <w:trPr>
          <w:trHeight w:val="283"/>
        </w:trPr>
        <w:tc>
          <w:tcPr>
            <w:tcW w:w="2263" w:type="dxa"/>
            <w:vAlign w:val="center"/>
          </w:tcPr>
          <w:p w14:paraId="6622C2E7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RG:</w:t>
            </w:r>
          </w:p>
        </w:tc>
        <w:tc>
          <w:tcPr>
            <w:tcW w:w="7082" w:type="dxa"/>
            <w:vAlign w:val="center"/>
          </w:tcPr>
          <w:p w14:paraId="5E9C0157" w14:textId="3F4B6E81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do RG]</w:t>
            </w:r>
          </w:p>
        </w:tc>
      </w:tr>
      <w:tr w:rsidR="00D74209" w:rsidRPr="00D74209" w14:paraId="47D8B8D5" w14:textId="77777777">
        <w:trPr>
          <w:trHeight w:val="283"/>
        </w:trPr>
        <w:tc>
          <w:tcPr>
            <w:tcW w:w="2263" w:type="dxa"/>
            <w:vAlign w:val="center"/>
          </w:tcPr>
          <w:p w14:paraId="02B5A175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Órgão emissor:</w:t>
            </w:r>
          </w:p>
        </w:tc>
        <w:tc>
          <w:tcPr>
            <w:tcW w:w="7082" w:type="dxa"/>
            <w:vAlign w:val="center"/>
          </w:tcPr>
          <w:p w14:paraId="0CFFAE91" w14:textId="30EDE122" w:rsidR="006F6829" w:rsidRPr="007C0E3F" w:rsidRDefault="002D4652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órgão emissor]</w:t>
            </w:r>
          </w:p>
        </w:tc>
      </w:tr>
      <w:tr w:rsidR="00D74209" w:rsidRPr="00D74209" w14:paraId="5CB97B92" w14:textId="77777777">
        <w:trPr>
          <w:trHeight w:val="283"/>
        </w:trPr>
        <w:tc>
          <w:tcPr>
            <w:tcW w:w="2263" w:type="dxa"/>
            <w:vAlign w:val="center"/>
          </w:tcPr>
          <w:p w14:paraId="6037B123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CPF:</w:t>
            </w:r>
          </w:p>
        </w:tc>
        <w:tc>
          <w:tcPr>
            <w:tcW w:w="7082" w:type="dxa"/>
            <w:vAlign w:val="center"/>
          </w:tcPr>
          <w:p w14:paraId="5393809A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FF0000"/>
                <w:sz w:val="18"/>
                <w:szCs w:val="18"/>
              </w:rPr>
              <w:t>000.000.000-00</w:t>
            </w:r>
          </w:p>
        </w:tc>
      </w:tr>
      <w:tr w:rsidR="00D74209" w:rsidRPr="00D74209" w14:paraId="4B160DD6" w14:textId="77777777">
        <w:trPr>
          <w:trHeight w:val="283"/>
        </w:trPr>
        <w:tc>
          <w:tcPr>
            <w:tcW w:w="2263" w:type="dxa"/>
            <w:vAlign w:val="center"/>
          </w:tcPr>
          <w:p w14:paraId="52C671E5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Telefone:</w:t>
            </w:r>
          </w:p>
        </w:tc>
        <w:tc>
          <w:tcPr>
            <w:tcW w:w="7082" w:type="dxa"/>
            <w:vAlign w:val="center"/>
          </w:tcPr>
          <w:p w14:paraId="220C4093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FF0000"/>
                <w:sz w:val="18"/>
                <w:szCs w:val="18"/>
              </w:rPr>
              <w:t>00-00000-0000</w:t>
            </w:r>
          </w:p>
        </w:tc>
      </w:tr>
      <w:tr w:rsidR="006F6829" w:rsidRPr="00D74209" w14:paraId="0F792D4C" w14:textId="77777777">
        <w:trPr>
          <w:trHeight w:val="283"/>
        </w:trPr>
        <w:tc>
          <w:tcPr>
            <w:tcW w:w="2263" w:type="dxa"/>
            <w:vAlign w:val="center"/>
          </w:tcPr>
          <w:p w14:paraId="281D9AB1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7082" w:type="dxa"/>
            <w:vAlign w:val="center"/>
          </w:tcPr>
          <w:p w14:paraId="12C44AE0" w14:textId="77777777" w:rsidR="006F6829" w:rsidRPr="007C0E3F" w:rsidRDefault="006F6829" w:rsidP="00196672">
            <w:pPr>
              <w:spacing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FF0000"/>
                <w:sz w:val="18"/>
                <w:szCs w:val="18"/>
              </w:rPr>
              <w:t>xxx@xxx</w:t>
            </w:r>
          </w:p>
        </w:tc>
      </w:tr>
    </w:tbl>
    <w:p w14:paraId="36CB7FBF" w14:textId="77777777" w:rsidR="006F6829" w:rsidRPr="00D74209" w:rsidRDefault="006F6829" w:rsidP="006F6829">
      <w:pPr>
        <w:rPr>
          <w:rFonts w:ascii="Verdana" w:hAnsi="Verdana"/>
          <w:sz w:val="18"/>
          <w:szCs w:val="18"/>
        </w:rPr>
      </w:pPr>
    </w:p>
    <w:p w14:paraId="23363F4C" w14:textId="77777777" w:rsidR="006F6829" w:rsidRPr="00D74209" w:rsidRDefault="006F682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lastRenderedPageBreak/>
        <w:t>Dados Bancários do Proponente</w:t>
      </w:r>
    </w:p>
    <w:p w14:paraId="2D0C8BF8" w14:textId="77366028" w:rsidR="00791076" w:rsidRPr="006E359F" w:rsidRDefault="006F6829" w:rsidP="006E359F">
      <w:pPr>
        <w:spacing w:after="0"/>
        <w:rPr>
          <w:rFonts w:ascii="Verdana" w:hAnsi="Verdana" w:cs="Arial"/>
        </w:rPr>
      </w:pPr>
      <w:r w:rsidRPr="006E359F">
        <w:rPr>
          <w:rFonts w:ascii="Verdana" w:hAnsi="Verdana" w:cs="Arial"/>
          <w:sz w:val="20"/>
          <w:szCs w:val="20"/>
        </w:rPr>
        <w:t>Os dados bancários devem ser da mesma pessoa jurídica que propõe o projeto e realizará o evento.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081"/>
      </w:tblGrid>
      <w:tr w:rsidR="00D74209" w:rsidRPr="00D74209" w14:paraId="1021BAAE" w14:textId="77777777">
        <w:trPr>
          <w:trHeight w:val="283"/>
        </w:trPr>
        <w:tc>
          <w:tcPr>
            <w:tcW w:w="2263" w:type="dxa"/>
            <w:vAlign w:val="center"/>
          </w:tcPr>
          <w:p w14:paraId="3D937EC8" w14:textId="77777777" w:rsidR="006F6829" w:rsidRPr="007C0E3F" w:rsidRDefault="006F6829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Titular da conta bancária:</w:t>
            </w:r>
          </w:p>
        </w:tc>
        <w:tc>
          <w:tcPr>
            <w:tcW w:w="7082" w:type="dxa"/>
            <w:vAlign w:val="center"/>
          </w:tcPr>
          <w:p w14:paraId="5E7380D1" w14:textId="2D4B17A3" w:rsidR="006F6829" w:rsidRPr="007C0E3F" w:rsidRDefault="002D4652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9B0F86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titular da conta bancária]</w:t>
            </w:r>
          </w:p>
        </w:tc>
      </w:tr>
      <w:tr w:rsidR="00D74209" w:rsidRPr="00D74209" w14:paraId="47E50EC7" w14:textId="77777777">
        <w:trPr>
          <w:trHeight w:val="283"/>
        </w:trPr>
        <w:tc>
          <w:tcPr>
            <w:tcW w:w="2263" w:type="dxa"/>
            <w:vAlign w:val="center"/>
          </w:tcPr>
          <w:p w14:paraId="79035623" w14:textId="77777777" w:rsidR="006F6829" w:rsidRPr="007C0E3F" w:rsidRDefault="006F6829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CNPJ:</w:t>
            </w:r>
          </w:p>
        </w:tc>
        <w:tc>
          <w:tcPr>
            <w:tcW w:w="7082" w:type="dxa"/>
            <w:vAlign w:val="center"/>
          </w:tcPr>
          <w:p w14:paraId="100C6E02" w14:textId="77777777" w:rsidR="006F6829" w:rsidRPr="007C0E3F" w:rsidRDefault="006F6829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FF0000"/>
                <w:sz w:val="18"/>
                <w:szCs w:val="18"/>
              </w:rPr>
              <w:t>00.000.000/0000-00</w:t>
            </w:r>
          </w:p>
        </w:tc>
      </w:tr>
      <w:tr w:rsidR="00D74209" w:rsidRPr="00D74209" w14:paraId="34A16D20" w14:textId="77777777">
        <w:trPr>
          <w:trHeight w:val="283"/>
        </w:trPr>
        <w:tc>
          <w:tcPr>
            <w:tcW w:w="2263" w:type="dxa"/>
            <w:vAlign w:val="center"/>
          </w:tcPr>
          <w:p w14:paraId="3974D025" w14:textId="77777777" w:rsidR="006F6829" w:rsidRPr="007C0E3F" w:rsidRDefault="006F6829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Banco:</w:t>
            </w:r>
          </w:p>
        </w:tc>
        <w:tc>
          <w:tcPr>
            <w:tcW w:w="7082" w:type="dxa"/>
            <w:vAlign w:val="center"/>
          </w:tcPr>
          <w:p w14:paraId="5161EBD7" w14:textId="01B88FE0" w:rsidR="006F6829" w:rsidRPr="007C0E3F" w:rsidRDefault="002D4652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Banco a que se refere a conta]</w:t>
            </w:r>
          </w:p>
        </w:tc>
      </w:tr>
      <w:tr w:rsidR="00D74209" w:rsidRPr="00D74209" w14:paraId="44D385FC" w14:textId="77777777">
        <w:trPr>
          <w:trHeight w:val="283"/>
        </w:trPr>
        <w:tc>
          <w:tcPr>
            <w:tcW w:w="2263" w:type="dxa"/>
            <w:vAlign w:val="center"/>
          </w:tcPr>
          <w:p w14:paraId="2FE42C2F" w14:textId="77777777" w:rsidR="006F6829" w:rsidRPr="007C0E3F" w:rsidRDefault="006F6829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color w:val="auto"/>
                <w:sz w:val="18"/>
                <w:szCs w:val="18"/>
              </w:rPr>
              <w:t>Agência:</w:t>
            </w:r>
          </w:p>
        </w:tc>
        <w:tc>
          <w:tcPr>
            <w:tcW w:w="7082" w:type="dxa"/>
            <w:vAlign w:val="center"/>
          </w:tcPr>
          <w:p w14:paraId="5F7FCC75" w14:textId="2624F125" w:rsidR="006F6829" w:rsidRPr="007C0E3F" w:rsidRDefault="002D4652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agência]</w:t>
            </w:r>
          </w:p>
        </w:tc>
      </w:tr>
      <w:tr w:rsidR="00D74209" w:rsidRPr="00D74209" w14:paraId="7BF36800" w14:textId="77777777">
        <w:trPr>
          <w:trHeight w:val="283"/>
        </w:trPr>
        <w:tc>
          <w:tcPr>
            <w:tcW w:w="2263" w:type="dxa"/>
            <w:vAlign w:val="center"/>
          </w:tcPr>
          <w:p w14:paraId="01C7FA74" w14:textId="77777777" w:rsidR="006F6829" w:rsidRPr="003D69B1" w:rsidRDefault="006F6829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3D69B1">
              <w:rPr>
                <w:rFonts w:ascii="Verdana" w:hAnsi="Verdana" w:cs="Arial"/>
                <w:color w:val="auto"/>
                <w:sz w:val="18"/>
                <w:szCs w:val="18"/>
              </w:rPr>
              <w:t>Conta corrente:</w:t>
            </w:r>
          </w:p>
        </w:tc>
        <w:tc>
          <w:tcPr>
            <w:tcW w:w="7082" w:type="dxa"/>
            <w:vAlign w:val="center"/>
          </w:tcPr>
          <w:p w14:paraId="6FDFE8D0" w14:textId="33B565B3" w:rsidR="006F6829" w:rsidRPr="007C0E3F" w:rsidRDefault="002D4652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da conta corrente]</w:t>
            </w:r>
          </w:p>
        </w:tc>
      </w:tr>
      <w:tr w:rsidR="006F6829" w:rsidRPr="00D74209" w14:paraId="35D8B4CA" w14:textId="77777777">
        <w:trPr>
          <w:trHeight w:val="283"/>
        </w:trPr>
        <w:tc>
          <w:tcPr>
            <w:tcW w:w="2263" w:type="dxa"/>
            <w:vAlign w:val="center"/>
          </w:tcPr>
          <w:p w14:paraId="43E9C342" w14:textId="77777777" w:rsidR="006F6829" w:rsidRPr="003D69B1" w:rsidRDefault="006F6829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3D69B1">
              <w:rPr>
                <w:rFonts w:ascii="Verdana" w:hAnsi="Verdana" w:cs="Arial"/>
                <w:color w:val="auto"/>
                <w:sz w:val="18"/>
                <w:szCs w:val="18"/>
              </w:rPr>
              <w:t>Operação: (se houver)</w:t>
            </w:r>
          </w:p>
        </w:tc>
        <w:tc>
          <w:tcPr>
            <w:tcW w:w="7082" w:type="dxa"/>
            <w:vAlign w:val="center"/>
          </w:tcPr>
          <w:p w14:paraId="79F48D2B" w14:textId="3B706715" w:rsidR="006F6829" w:rsidRPr="007C0E3F" w:rsidRDefault="002D4652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úmero da operação (se houver)]</w:t>
            </w:r>
          </w:p>
        </w:tc>
      </w:tr>
      <w:tr w:rsidR="008D564B" w:rsidRPr="00D74209" w14:paraId="2ACBD4AB" w14:textId="77777777">
        <w:trPr>
          <w:trHeight w:val="283"/>
        </w:trPr>
        <w:tc>
          <w:tcPr>
            <w:tcW w:w="2263" w:type="dxa"/>
            <w:vAlign w:val="center"/>
          </w:tcPr>
          <w:p w14:paraId="2F4B00AB" w14:textId="78A5F23B" w:rsidR="008D564B" w:rsidRPr="003D69B1" w:rsidRDefault="008D564B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3D69B1">
              <w:rPr>
                <w:rFonts w:ascii="Verdana" w:hAnsi="Verdana" w:cs="Arial"/>
                <w:color w:val="auto"/>
                <w:sz w:val="18"/>
                <w:szCs w:val="18"/>
              </w:rPr>
              <w:t>Forma de pagamento de patrocínio</w:t>
            </w:r>
          </w:p>
        </w:tc>
        <w:tc>
          <w:tcPr>
            <w:tcW w:w="7082" w:type="dxa"/>
            <w:vAlign w:val="center"/>
          </w:tcPr>
          <w:p w14:paraId="6B655DC9" w14:textId="70BD3524" w:rsidR="008D564B" w:rsidRPr="007C0E3F" w:rsidRDefault="008D564B">
            <w:pPr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(   ) 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ntegral pós-evento  (   ) 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ntecipação de 50%</w:t>
            </w:r>
          </w:p>
        </w:tc>
      </w:tr>
    </w:tbl>
    <w:p w14:paraId="559C811F" w14:textId="77777777" w:rsidR="006F6829" w:rsidRPr="00D74209" w:rsidRDefault="006F6829" w:rsidP="00564414">
      <w:pPr>
        <w:pStyle w:val="Nivel2"/>
        <w:numPr>
          <w:ilvl w:val="0"/>
          <w:numId w:val="0"/>
        </w:numPr>
        <w:suppressAutoHyphens/>
        <w:ind w:left="432" w:hanging="432"/>
        <w:rPr>
          <w:rFonts w:ascii="Verdana" w:hAnsi="Verdana"/>
          <w:color w:val="auto"/>
          <w:sz w:val="18"/>
          <w:szCs w:val="18"/>
        </w:rPr>
      </w:pPr>
    </w:p>
    <w:p w14:paraId="40628E1C" w14:textId="77777777" w:rsidR="006F6829" w:rsidRPr="00D74209" w:rsidRDefault="006F682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Projeto de Evento</w:t>
      </w:r>
    </w:p>
    <w:p w14:paraId="677C5881" w14:textId="285C47AC" w:rsidR="006E359F" w:rsidRPr="006E359F" w:rsidRDefault="006F6829" w:rsidP="006F6829">
      <w:pPr>
        <w:spacing w:after="0"/>
        <w:rPr>
          <w:rFonts w:ascii="Verdana" w:hAnsi="Verdana" w:cs="Arial"/>
          <w:sz w:val="20"/>
          <w:szCs w:val="20"/>
        </w:rPr>
      </w:pPr>
      <w:r w:rsidRPr="006E359F">
        <w:rPr>
          <w:rFonts w:ascii="Verdana" w:hAnsi="Verdana" w:cs="Arial"/>
          <w:sz w:val="20"/>
          <w:szCs w:val="20"/>
        </w:rPr>
        <w:t>Identificação do objeto do projeto.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9"/>
        <w:gridCol w:w="6515"/>
      </w:tblGrid>
      <w:tr w:rsidR="00D74209" w:rsidRPr="00D74209" w14:paraId="3AAF759B" w14:textId="77777777">
        <w:trPr>
          <w:trHeight w:val="284"/>
        </w:trPr>
        <w:tc>
          <w:tcPr>
            <w:tcW w:w="1514" w:type="pct"/>
            <w:vAlign w:val="center"/>
          </w:tcPr>
          <w:p w14:paraId="3C746549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Nome do evento: </w:t>
            </w:r>
          </w:p>
        </w:tc>
        <w:tc>
          <w:tcPr>
            <w:tcW w:w="3486" w:type="pct"/>
            <w:vAlign w:val="center"/>
          </w:tcPr>
          <w:p w14:paraId="585E74B0" w14:textId="6729DB4E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evento]</w:t>
            </w:r>
          </w:p>
        </w:tc>
      </w:tr>
      <w:tr w:rsidR="00D74209" w:rsidRPr="00D74209" w14:paraId="34AE290B" w14:textId="77777777">
        <w:trPr>
          <w:trHeight w:val="284"/>
        </w:trPr>
        <w:tc>
          <w:tcPr>
            <w:tcW w:w="1514" w:type="pct"/>
            <w:vAlign w:val="center"/>
          </w:tcPr>
          <w:p w14:paraId="783F83D6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Período: </w:t>
            </w:r>
            <w:r w:rsidRPr="007C0E3F">
              <w:rPr>
                <w:rFonts w:ascii="Verdana" w:eastAsiaTheme="minorEastAsia" w:hAnsi="Verdana" w:cs="Arial"/>
                <w:bCs/>
                <w:i/>
                <w:iCs/>
                <w:color w:val="auto"/>
                <w:sz w:val="18"/>
                <w:szCs w:val="18"/>
                <w:lang w:eastAsia="ja-JP"/>
              </w:rPr>
              <w:t>(dd/mm/aa a dd/mm/aa)</w:t>
            </w:r>
          </w:p>
        </w:tc>
        <w:tc>
          <w:tcPr>
            <w:tcW w:w="3486" w:type="pct"/>
            <w:vAlign w:val="center"/>
          </w:tcPr>
          <w:p w14:paraId="37B1A25A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dd/mm/aa a dd/mm/aa</w:t>
            </w:r>
          </w:p>
        </w:tc>
      </w:tr>
      <w:tr w:rsidR="00D74209" w:rsidRPr="00D74209" w14:paraId="169AE201" w14:textId="77777777">
        <w:trPr>
          <w:trHeight w:val="284"/>
        </w:trPr>
        <w:tc>
          <w:tcPr>
            <w:tcW w:w="1514" w:type="pct"/>
            <w:vAlign w:val="center"/>
          </w:tcPr>
          <w:p w14:paraId="18695660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Local:</w:t>
            </w:r>
          </w:p>
        </w:tc>
        <w:tc>
          <w:tcPr>
            <w:tcW w:w="3486" w:type="pct"/>
            <w:vAlign w:val="center"/>
          </w:tcPr>
          <w:p w14:paraId="1C237060" w14:textId="64337770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do local onde o evento ocorrerá]</w:t>
            </w:r>
          </w:p>
        </w:tc>
      </w:tr>
      <w:tr w:rsidR="00D74209" w:rsidRPr="00D74209" w14:paraId="2757062E" w14:textId="77777777">
        <w:trPr>
          <w:trHeight w:val="284"/>
        </w:trPr>
        <w:tc>
          <w:tcPr>
            <w:tcW w:w="1514" w:type="pct"/>
            <w:vAlign w:val="center"/>
          </w:tcPr>
          <w:p w14:paraId="4EDCECA5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Cidade/UF:</w:t>
            </w:r>
          </w:p>
        </w:tc>
        <w:tc>
          <w:tcPr>
            <w:tcW w:w="3486" w:type="pct"/>
            <w:vAlign w:val="center"/>
          </w:tcPr>
          <w:p w14:paraId="0C6F5D32" w14:textId="5347C6C5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cidade]/</w:t>
            </w:r>
            <w:r w:rsidR="006F6829"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MG</w:t>
            </w:r>
          </w:p>
        </w:tc>
      </w:tr>
      <w:tr w:rsidR="00D74209" w:rsidRPr="00D74209" w14:paraId="40707990" w14:textId="77777777">
        <w:trPr>
          <w:trHeight w:val="284"/>
        </w:trPr>
        <w:tc>
          <w:tcPr>
            <w:tcW w:w="1514" w:type="pct"/>
            <w:vAlign w:val="center"/>
          </w:tcPr>
          <w:p w14:paraId="5094E355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Descrição do evento:</w:t>
            </w:r>
          </w:p>
        </w:tc>
        <w:tc>
          <w:tcPr>
            <w:tcW w:w="3486" w:type="pct"/>
            <w:vAlign w:val="center"/>
          </w:tcPr>
          <w:p w14:paraId="4FC48007" w14:textId="5E1AC0D7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escrição do evento contendo em linhas gerais como o mesmo irá ocorrer]</w:t>
            </w:r>
          </w:p>
        </w:tc>
      </w:tr>
      <w:tr w:rsidR="00D74209" w:rsidRPr="00D74209" w14:paraId="4360B12B" w14:textId="77777777">
        <w:trPr>
          <w:trHeight w:val="284"/>
        </w:trPr>
        <w:tc>
          <w:tcPr>
            <w:tcW w:w="1514" w:type="pct"/>
            <w:vAlign w:val="center"/>
          </w:tcPr>
          <w:p w14:paraId="35F46E2B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Objetivo: </w:t>
            </w:r>
          </w:p>
        </w:tc>
        <w:tc>
          <w:tcPr>
            <w:tcW w:w="3486" w:type="pct"/>
            <w:vAlign w:val="center"/>
          </w:tcPr>
          <w:p w14:paraId="2F71FF6C" w14:textId="0FA00E07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escrição do objetivo a ser alcançado com a execução do evento]</w:t>
            </w:r>
          </w:p>
        </w:tc>
      </w:tr>
      <w:tr w:rsidR="00D74209" w:rsidRPr="00D74209" w14:paraId="456DBDD6" w14:textId="77777777">
        <w:trPr>
          <w:trHeight w:val="284"/>
        </w:trPr>
        <w:tc>
          <w:tcPr>
            <w:tcW w:w="1514" w:type="pct"/>
            <w:vAlign w:val="center"/>
          </w:tcPr>
          <w:p w14:paraId="6F799DC7" w14:textId="43535B7C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Temas relacionados</w:t>
            </w:r>
            <w:r w:rsidR="00C4439E"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 às áreas de</w:t>
            </w: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:</w:t>
            </w:r>
          </w:p>
        </w:tc>
        <w:tc>
          <w:tcPr>
            <w:tcW w:w="3486" w:type="pct"/>
            <w:vAlign w:val="center"/>
          </w:tcPr>
          <w:p w14:paraId="18112705" w14:textId="77777777" w:rsidR="00C4439E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</w:t>
            </w:r>
            <w:r w:rsidR="00C4439E"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) Engenharia   (  ) Agronomia   (</w:t>
            </w:r>
            <w:r w:rsidR="00C4439E"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) Geociências   </w:t>
            </w:r>
          </w:p>
          <w:p w14:paraId="27A6CF5C" w14:textId="30DC8CC5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</w:t>
            </w:r>
            <w:r w:rsidR="00C4439E"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) Multiprofissional</w:t>
            </w:r>
          </w:p>
        </w:tc>
      </w:tr>
      <w:tr w:rsidR="00D74209" w:rsidRPr="00D74209" w14:paraId="4142EE1B" w14:textId="77777777">
        <w:trPr>
          <w:trHeight w:val="284"/>
        </w:trPr>
        <w:tc>
          <w:tcPr>
            <w:tcW w:w="1514" w:type="pct"/>
            <w:vAlign w:val="center"/>
          </w:tcPr>
          <w:p w14:paraId="1E18842D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Público-alvo a ser atingido:  </w:t>
            </w:r>
          </w:p>
        </w:tc>
        <w:tc>
          <w:tcPr>
            <w:tcW w:w="3486" w:type="pct"/>
            <w:vAlign w:val="center"/>
          </w:tcPr>
          <w:p w14:paraId="2D936620" w14:textId="27A51711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) Profissionais   (  ) Docentes   (  ) Estudantes   (  ) Empresários   </w:t>
            </w:r>
          </w:p>
          <w:p w14:paraId="0AC1A0CF" w14:textId="61E564D5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) Administradores Públicos   (  ) Outros</w:t>
            </w:r>
          </w:p>
        </w:tc>
      </w:tr>
      <w:tr w:rsidR="00D74209" w:rsidRPr="00D74209" w14:paraId="379B38F9" w14:textId="77777777">
        <w:trPr>
          <w:trHeight w:val="284"/>
        </w:trPr>
        <w:tc>
          <w:tcPr>
            <w:tcW w:w="1514" w:type="pct"/>
            <w:vAlign w:val="center"/>
          </w:tcPr>
          <w:p w14:paraId="3FB55188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Abrangência do evento:</w:t>
            </w:r>
          </w:p>
        </w:tc>
        <w:tc>
          <w:tcPr>
            <w:tcW w:w="3486" w:type="pct"/>
            <w:vAlign w:val="center"/>
          </w:tcPr>
          <w:p w14:paraId="141CA6AF" w14:textId="77777777" w:rsidR="00BF5A2E" w:rsidRDefault="00BF5A2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) Internacional (  ) Nacional </w:t>
            </w:r>
            <w:r w:rsidR="006F6829"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) Estadual   </w:t>
            </w:r>
          </w:p>
          <w:p w14:paraId="2A05B270" w14:textId="2F2B2A78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) Regional </w:t>
            </w:r>
            <w:r w:rsidR="00BF5A2E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    </w:t>
            </w: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 (  ) Municipal</w:t>
            </w:r>
          </w:p>
        </w:tc>
      </w:tr>
      <w:tr w:rsidR="00D74209" w:rsidRPr="00D74209" w14:paraId="4A766D51" w14:textId="77777777">
        <w:trPr>
          <w:trHeight w:val="284"/>
        </w:trPr>
        <w:tc>
          <w:tcPr>
            <w:tcW w:w="1514" w:type="pct"/>
            <w:vAlign w:val="center"/>
          </w:tcPr>
          <w:p w14:paraId="58E56A78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Quantidade estimada de participantes no evento: </w:t>
            </w:r>
          </w:p>
        </w:tc>
        <w:tc>
          <w:tcPr>
            <w:tcW w:w="3486" w:type="pct"/>
            <w:vAlign w:val="center"/>
          </w:tcPr>
          <w:p w14:paraId="74325867" w14:textId="5A063591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número de participantes estimado para o evento]</w:t>
            </w:r>
          </w:p>
        </w:tc>
      </w:tr>
      <w:tr w:rsidR="00D74209" w:rsidRPr="00D74209" w14:paraId="106CB302" w14:textId="77777777">
        <w:trPr>
          <w:trHeight w:val="284"/>
        </w:trPr>
        <w:tc>
          <w:tcPr>
            <w:tcW w:w="1514" w:type="pct"/>
            <w:vAlign w:val="center"/>
          </w:tcPr>
          <w:p w14:paraId="3C4C86AE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highlight w:val="yellow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Quantidade estimada de palestrantes no evento:</w:t>
            </w:r>
          </w:p>
        </w:tc>
        <w:tc>
          <w:tcPr>
            <w:tcW w:w="3486" w:type="pct"/>
            <w:vAlign w:val="center"/>
          </w:tcPr>
          <w:p w14:paraId="5ED79B46" w14:textId="67DF982A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highlight w:val="yellow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número de palestrantes estimado para o evento]</w:t>
            </w:r>
          </w:p>
        </w:tc>
      </w:tr>
      <w:tr w:rsidR="00D74209" w:rsidRPr="00D74209" w14:paraId="01BEA56C" w14:textId="77777777">
        <w:trPr>
          <w:trHeight w:val="284"/>
        </w:trPr>
        <w:tc>
          <w:tcPr>
            <w:tcW w:w="1514" w:type="pct"/>
            <w:vAlign w:val="center"/>
          </w:tcPr>
          <w:p w14:paraId="351C20C1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Carga horária do evento:</w:t>
            </w:r>
          </w:p>
        </w:tc>
        <w:tc>
          <w:tcPr>
            <w:tcW w:w="3486" w:type="pct"/>
            <w:vAlign w:val="center"/>
          </w:tcPr>
          <w:p w14:paraId="13215B77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00 dia(s) ou 00 hora(s)</w:t>
            </w:r>
          </w:p>
        </w:tc>
      </w:tr>
      <w:tr w:rsidR="00D74209" w:rsidRPr="00D74209" w14:paraId="2728063D" w14:textId="77777777">
        <w:trPr>
          <w:trHeight w:val="284"/>
        </w:trPr>
        <w:tc>
          <w:tcPr>
            <w:tcW w:w="1514" w:type="pct"/>
            <w:vAlign w:val="center"/>
          </w:tcPr>
          <w:p w14:paraId="09DCD4C3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Quantidade de edições realizadas do evento:</w:t>
            </w:r>
          </w:p>
        </w:tc>
        <w:tc>
          <w:tcPr>
            <w:tcW w:w="3486" w:type="pct"/>
            <w:vAlign w:val="center"/>
          </w:tcPr>
          <w:p w14:paraId="77DAFCFA" w14:textId="57BB7B08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número de edições já realizadas desse evento (se não houver sinalize que será a primeira]</w:t>
            </w:r>
          </w:p>
        </w:tc>
      </w:tr>
      <w:tr w:rsidR="00D74209" w:rsidRPr="00D74209" w14:paraId="12DE557D" w14:textId="77777777">
        <w:trPr>
          <w:trHeight w:val="284"/>
        </w:trPr>
        <w:tc>
          <w:tcPr>
            <w:tcW w:w="1514" w:type="pct"/>
            <w:vAlign w:val="center"/>
          </w:tcPr>
          <w:p w14:paraId="45840D6E" w14:textId="46FBDCB4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Evento já apoiado </w:t>
            </w:r>
            <w:r w:rsidR="00C4439E"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lastRenderedPageBreak/>
              <w:t xml:space="preserve">anteriormente </w:t>
            </w: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pelo Crea-MG:</w:t>
            </w:r>
          </w:p>
        </w:tc>
        <w:tc>
          <w:tcPr>
            <w:tcW w:w="3486" w:type="pct"/>
            <w:vAlign w:val="center"/>
          </w:tcPr>
          <w:p w14:paraId="7604026F" w14:textId="7879F87F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lastRenderedPageBreak/>
              <w:t>(  ) Sim   (  ) Não</w:t>
            </w:r>
          </w:p>
        </w:tc>
      </w:tr>
      <w:tr w:rsidR="00D74209" w:rsidRPr="00D74209" w14:paraId="3C547911" w14:textId="77777777">
        <w:trPr>
          <w:trHeight w:val="284"/>
        </w:trPr>
        <w:tc>
          <w:tcPr>
            <w:tcW w:w="1514" w:type="pct"/>
            <w:vAlign w:val="center"/>
          </w:tcPr>
          <w:p w14:paraId="768244F2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Ano do último evento apoiado:</w:t>
            </w:r>
          </w:p>
        </w:tc>
        <w:tc>
          <w:tcPr>
            <w:tcW w:w="3486" w:type="pct"/>
            <w:vAlign w:val="center"/>
          </w:tcPr>
          <w:p w14:paraId="7E9BDC04" w14:textId="156A876F" w:rsidR="006F6829" w:rsidRPr="007C0E3F" w:rsidRDefault="00C4439E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ano em que ocorreu a última edição desse evento com apoio do Crea-MG (se não houver sinalize que será a primeira vez]</w:t>
            </w:r>
          </w:p>
        </w:tc>
      </w:tr>
      <w:tr w:rsidR="00D74209" w:rsidRPr="00D74209" w14:paraId="59E8DFB5" w14:textId="77777777">
        <w:trPr>
          <w:trHeight w:val="284"/>
        </w:trPr>
        <w:tc>
          <w:tcPr>
            <w:tcW w:w="1514" w:type="pct"/>
            <w:vAlign w:val="center"/>
          </w:tcPr>
          <w:p w14:paraId="0FB56582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Valor repassado na última edição: (se houver)</w:t>
            </w:r>
          </w:p>
        </w:tc>
        <w:tc>
          <w:tcPr>
            <w:tcW w:w="3486" w:type="pct"/>
            <w:vAlign w:val="center"/>
          </w:tcPr>
          <w:p w14:paraId="3D03E805" w14:textId="7F6442C5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R$</w:t>
            </w:r>
            <w:r w:rsidR="00791076"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00,00</w:t>
            </w: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- </w:t>
            </w:r>
            <w:r w:rsidR="00B60D2E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="00B60D2E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o valor repassado pelo Crea-MG na última edição que apoiou (se não houver sinalize que não foi apoiado anteriormente</w:t>
            </w:r>
            <w:r w:rsidR="000943B6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)</w:t>
            </w:r>
            <w:r w:rsidR="00B60D2E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6F6829" w:rsidRPr="00D74209" w14:paraId="0FBCBE9D" w14:textId="77777777">
        <w:trPr>
          <w:trHeight w:val="284"/>
        </w:trPr>
        <w:tc>
          <w:tcPr>
            <w:tcW w:w="1514" w:type="pct"/>
            <w:vAlign w:val="center"/>
          </w:tcPr>
          <w:p w14:paraId="55DAFF11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Dimensão do estande e estrutura disponibilizada: (se houver)</w:t>
            </w:r>
          </w:p>
        </w:tc>
        <w:tc>
          <w:tcPr>
            <w:tcW w:w="3486" w:type="pct"/>
            <w:vAlign w:val="center"/>
          </w:tcPr>
          <w:p w14:paraId="4D78009F" w14:textId="11062351" w:rsidR="006F6829" w:rsidRPr="007C0E3F" w:rsidRDefault="007C0E3F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00m x 00m / 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nsira a dimensão do estande da última edição apoiada pelo Crea-MG (se não houver sinalize que não foi apoiado anteriormente)]</w:t>
            </w:r>
          </w:p>
        </w:tc>
      </w:tr>
    </w:tbl>
    <w:p w14:paraId="56E94142" w14:textId="77777777" w:rsidR="006F6829" w:rsidRPr="00D74209" w:rsidRDefault="006F6829" w:rsidP="006F6829">
      <w:pPr>
        <w:rPr>
          <w:rFonts w:ascii="Verdana" w:hAnsi="Verdana"/>
          <w:sz w:val="18"/>
          <w:szCs w:val="18"/>
        </w:rPr>
      </w:pPr>
    </w:p>
    <w:p w14:paraId="4D7971F8" w14:textId="77777777" w:rsidR="006F6829" w:rsidRPr="006E359F" w:rsidRDefault="006F682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6E359F">
        <w:rPr>
          <w:rFonts w:ascii="Verdana" w:hAnsi="Verdana" w:cs="Arial"/>
          <w:sz w:val="20"/>
        </w:rPr>
        <w:t xml:space="preserve">Programação do Evento </w:t>
      </w:r>
    </w:p>
    <w:p w14:paraId="47160DA3" w14:textId="77777777" w:rsidR="006F6829" w:rsidRPr="006E359F" w:rsidRDefault="006F6829" w:rsidP="006F6829">
      <w:pPr>
        <w:spacing w:after="0"/>
        <w:rPr>
          <w:rFonts w:ascii="Verdana" w:hAnsi="Verdana" w:cs="Arial"/>
          <w:sz w:val="18"/>
          <w:szCs w:val="18"/>
        </w:rPr>
      </w:pPr>
      <w:r w:rsidRPr="006E359F">
        <w:rPr>
          <w:rFonts w:ascii="Verdana" w:hAnsi="Verdana" w:cs="Arial"/>
          <w:sz w:val="18"/>
          <w:szCs w:val="18"/>
        </w:rPr>
        <w:t>Programação provisória ou definitiva, incluindo as atividades, os temas a serem abordados, os nomes dos palestrantes, e o plano de divulgação do evento (obrigatório):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6F6829" w:rsidRPr="00D74209" w14:paraId="0EB57F5A" w14:textId="77777777">
        <w:trPr>
          <w:trHeight w:val="284"/>
        </w:trPr>
        <w:tc>
          <w:tcPr>
            <w:tcW w:w="5000" w:type="pct"/>
          </w:tcPr>
          <w:p w14:paraId="49DF1856" w14:textId="2445D83E" w:rsidR="006F6829" w:rsidRPr="00D74209" w:rsidRDefault="000943B6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250BAE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a programação (provisória ou definitiva) com as datas, horários, temas a serem abordados e o planejamento de divulgação contendo datas </w:t>
            </w:r>
            <w:r w:rsidR="008D1D80"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estimadas </w:t>
            </w:r>
            <w:r w:rsidRPr="007C0E3F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das divulgações e meios nos quais será realizada]</w:t>
            </w:r>
          </w:p>
        </w:tc>
      </w:tr>
    </w:tbl>
    <w:p w14:paraId="63E34695" w14:textId="77777777" w:rsidR="006F6829" w:rsidRPr="00D74209" w:rsidRDefault="006F6829" w:rsidP="00564414">
      <w:pPr>
        <w:pStyle w:val="Nivel2"/>
        <w:numPr>
          <w:ilvl w:val="0"/>
          <w:numId w:val="0"/>
        </w:numPr>
        <w:suppressAutoHyphens/>
        <w:ind w:left="432" w:hanging="432"/>
        <w:rPr>
          <w:rFonts w:ascii="Verdana" w:hAnsi="Verdana"/>
          <w:color w:val="auto"/>
          <w:sz w:val="18"/>
          <w:szCs w:val="18"/>
        </w:rPr>
      </w:pPr>
    </w:p>
    <w:p w14:paraId="2117A663" w14:textId="77777777" w:rsidR="006F6829" w:rsidRPr="006E359F" w:rsidRDefault="006F6829" w:rsidP="009315F9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6E359F">
        <w:rPr>
          <w:rFonts w:ascii="Verdana" w:hAnsi="Verdana" w:cs="Arial"/>
          <w:sz w:val="20"/>
        </w:rPr>
        <w:t xml:space="preserve">Custo do Evento </w:t>
      </w:r>
    </w:p>
    <w:p w14:paraId="2356D8CB" w14:textId="03486E79" w:rsidR="006F6829" w:rsidRPr="006E359F" w:rsidRDefault="00F744E1" w:rsidP="006F6829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6E359F">
        <w:rPr>
          <w:rFonts w:ascii="Verdana" w:hAnsi="Verdana" w:cs="Arial"/>
          <w:sz w:val="18"/>
          <w:szCs w:val="18"/>
        </w:rPr>
        <w:t>Tabela com os custos totais (estimados) para realização do evento, incluindo o valor que o proponente solicitará como patrocínio.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5"/>
        <w:gridCol w:w="1979"/>
      </w:tblGrid>
      <w:tr w:rsidR="00D74209" w:rsidRPr="00D74209" w14:paraId="78B05C74" w14:textId="77777777">
        <w:trPr>
          <w:trHeight w:val="284"/>
        </w:trPr>
        <w:tc>
          <w:tcPr>
            <w:tcW w:w="3941" w:type="pct"/>
            <w:vAlign w:val="center"/>
          </w:tcPr>
          <w:p w14:paraId="55C79965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Elementos </w:t>
            </w:r>
            <w:r w:rsidRPr="007C0E3F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(descreva todas as contratações a serem realizadas)</w:t>
            </w:r>
          </w:p>
        </w:tc>
        <w:tc>
          <w:tcPr>
            <w:tcW w:w="1059" w:type="pct"/>
            <w:vAlign w:val="center"/>
          </w:tcPr>
          <w:p w14:paraId="655493A0" w14:textId="77777777" w:rsidR="006F6829" w:rsidRPr="007C0E3F" w:rsidRDefault="006F6829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D74209" w:rsidRPr="00D74209" w14:paraId="4F8744EE" w14:textId="77777777">
        <w:trPr>
          <w:trHeight w:val="284"/>
        </w:trPr>
        <w:tc>
          <w:tcPr>
            <w:tcW w:w="3941" w:type="pct"/>
            <w:vAlign w:val="center"/>
          </w:tcPr>
          <w:p w14:paraId="20D7CD99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Infraestrutura e logística</w:t>
            </w:r>
          </w:p>
        </w:tc>
        <w:tc>
          <w:tcPr>
            <w:tcW w:w="1059" w:type="pct"/>
            <w:vAlign w:val="center"/>
          </w:tcPr>
          <w:p w14:paraId="11F71903" w14:textId="460ACCF2" w:rsidR="006F6829" w:rsidRPr="007C0E3F" w:rsidRDefault="006F6829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R$ </w:t>
            </w:r>
            <w:r w:rsidR="00791076"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00,00</w:t>
            </w:r>
          </w:p>
        </w:tc>
      </w:tr>
      <w:tr w:rsidR="00D74209" w:rsidRPr="00D74209" w14:paraId="0B20D6C8" w14:textId="77777777">
        <w:trPr>
          <w:trHeight w:val="284"/>
        </w:trPr>
        <w:tc>
          <w:tcPr>
            <w:tcW w:w="3941" w:type="pct"/>
            <w:vAlign w:val="center"/>
          </w:tcPr>
          <w:p w14:paraId="136C4B2F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Recursos humanos</w:t>
            </w:r>
          </w:p>
        </w:tc>
        <w:tc>
          <w:tcPr>
            <w:tcW w:w="1059" w:type="pct"/>
            <w:vAlign w:val="center"/>
          </w:tcPr>
          <w:p w14:paraId="3C8D130E" w14:textId="06662EF0" w:rsidR="006F6829" w:rsidRPr="007C0E3F" w:rsidRDefault="006F6829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R$ </w:t>
            </w:r>
            <w:r w:rsidR="00791076"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00,00</w:t>
            </w:r>
          </w:p>
        </w:tc>
      </w:tr>
      <w:tr w:rsidR="00D74209" w:rsidRPr="00D74209" w14:paraId="67E47CB6" w14:textId="77777777">
        <w:trPr>
          <w:trHeight w:val="284"/>
        </w:trPr>
        <w:tc>
          <w:tcPr>
            <w:tcW w:w="3941" w:type="pct"/>
            <w:vAlign w:val="center"/>
          </w:tcPr>
          <w:p w14:paraId="05DC7034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Divulgação</w:t>
            </w:r>
          </w:p>
        </w:tc>
        <w:tc>
          <w:tcPr>
            <w:tcW w:w="1059" w:type="pct"/>
            <w:vAlign w:val="center"/>
          </w:tcPr>
          <w:p w14:paraId="74C9418C" w14:textId="7AFE656C" w:rsidR="006F6829" w:rsidRPr="007C0E3F" w:rsidRDefault="006F6829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R$ </w:t>
            </w:r>
            <w:r w:rsidR="00791076"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00,00</w:t>
            </w:r>
          </w:p>
        </w:tc>
      </w:tr>
      <w:tr w:rsidR="00D74209" w:rsidRPr="00D74209" w14:paraId="325F2DAF" w14:textId="77777777">
        <w:trPr>
          <w:trHeight w:val="284"/>
        </w:trPr>
        <w:tc>
          <w:tcPr>
            <w:tcW w:w="3941" w:type="pct"/>
            <w:vAlign w:val="center"/>
          </w:tcPr>
          <w:p w14:paraId="43913ED7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Outros (descrever)</w:t>
            </w:r>
          </w:p>
        </w:tc>
        <w:tc>
          <w:tcPr>
            <w:tcW w:w="1059" w:type="pct"/>
            <w:vAlign w:val="center"/>
          </w:tcPr>
          <w:p w14:paraId="36248716" w14:textId="0495F62B" w:rsidR="006F6829" w:rsidRPr="007C0E3F" w:rsidRDefault="006F6829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R$ </w:t>
            </w:r>
            <w:r w:rsidR="00791076"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00,00</w:t>
            </w:r>
          </w:p>
        </w:tc>
      </w:tr>
      <w:tr w:rsidR="006F6829" w:rsidRPr="00D74209" w14:paraId="61396F3E" w14:textId="77777777">
        <w:trPr>
          <w:trHeight w:val="284"/>
        </w:trPr>
        <w:tc>
          <w:tcPr>
            <w:tcW w:w="3941" w:type="pct"/>
            <w:vAlign w:val="center"/>
          </w:tcPr>
          <w:p w14:paraId="0868727C" w14:textId="77777777" w:rsidR="006F6829" w:rsidRPr="007C0E3F" w:rsidRDefault="006F6829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Total </w:t>
            </w:r>
          </w:p>
        </w:tc>
        <w:tc>
          <w:tcPr>
            <w:tcW w:w="1059" w:type="pct"/>
            <w:vAlign w:val="center"/>
          </w:tcPr>
          <w:p w14:paraId="29FCC5B5" w14:textId="235AC232" w:rsidR="006F6829" w:rsidRPr="007C0E3F" w:rsidRDefault="006F6829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R$ </w:t>
            </w:r>
            <w:r w:rsidR="00791076"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00,00</w:t>
            </w:r>
          </w:p>
        </w:tc>
      </w:tr>
      <w:tr w:rsidR="001B3D74" w:rsidRPr="00D74209" w14:paraId="6889027D" w14:textId="77777777">
        <w:trPr>
          <w:trHeight w:val="284"/>
        </w:trPr>
        <w:tc>
          <w:tcPr>
            <w:tcW w:w="3941" w:type="pct"/>
            <w:vAlign w:val="center"/>
          </w:tcPr>
          <w:p w14:paraId="41C4ED8F" w14:textId="7BA6CCE8" w:rsidR="001B3D74" w:rsidRPr="007C0E3F" w:rsidRDefault="001B3D74" w:rsidP="00196672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Valor do patrocínio solicitado ao Crea-MG:</w:t>
            </w:r>
          </w:p>
        </w:tc>
        <w:tc>
          <w:tcPr>
            <w:tcW w:w="1059" w:type="pct"/>
            <w:vAlign w:val="center"/>
          </w:tcPr>
          <w:p w14:paraId="3ADA6CB4" w14:textId="745CCBCE" w:rsidR="001B3D74" w:rsidRPr="007C0E3F" w:rsidRDefault="001B3D74" w:rsidP="00196672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 xml:space="preserve">R$ </w:t>
            </w:r>
            <w:r w:rsidR="00791076" w:rsidRPr="007C0E3F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00,00</w:t>
            </w:r>
          </w:p>
        </w:tc>
      </w:tr>
    </w:tbl>
    <w:p w14:paraId="736D8A17" w14:textId="77777777" w:rsidR="006F6829" w:rsidRDefault="006F6829" w:rsidP="0011542B">
      <w:pPr>
        <w:pStyle w:val="Nivel2"/>
        <w:numPr>
          <w:ilvl w:val="0"/>
          <w:numId w:val="0"/>
        </w:numPr>
        <w:suppressAutoHyphens/>
        <w:spacing w:before="0"/>
        <w:ind w:left="432" w:hanging="432"/>
        <w:rPr>
          <w:rFonts w:ascii="Verdana" w:hAnsi="Verdana"/>
          <w:color w:val="auto"/>
          <w:sz w:val="18"/>
          <w:szCs w:val="18"/>
        </w:rPr>
      </w:pPr>
    </w:p>
    <w:p w14:paraId="6499E4EE" w14:textId="4A59EB19" w:rsidR="00303D1C" w:rsidRDefault="00303D1C" w:rsidP="00303D1C">
      <w:pPr>
        <w:pStyle w:val="Citao"/>
        <w:pBdr>
          <w:right w:val="single" w:sz="4" w:space="1" w:color="1F497D"/>
        </w:pBdr>
        <w:spacing w:before="0" w:line="276" w:lineRule="auto"/>
        <w:contextualSpacing/>
        <w:rPr>
          <w:rFonts w:ascii="Verdana" w:hAnsi="Verdana" w:cs="Arial"/>
          <w:sz w:val="16"/>
          <w:szCs w:val="16"/>
        </w:rPr>
      </w:pPr>
      <w:bookmarkStart w:id="1" w:name="_Hlk188366061"/>
      <w:r w:rsidRPr="002A70B8">
        <w:rPr>
          <w:rFonts w:ascii="Verdana" w:hAnsi="Verdana" w:cs="Arial"/>
          <w:b/>
          <w:sz w:val="16"/>
          <w:szCs w:val="16"/>
        </w:rPr>
        <w:t>Nota Explicativa 1:</w:t>
      </w:r>
      <w:r w:rsidRPr="002A70B8">
        <w:rPr>
          <w:rFonts w:ascii="Verdana" w:hAnsi="Verdana" w:cs="Arial"/>
          <w:sz w:val="16"/>
          <w:szCs w:val="16"/>
        </w:rPr>
        <w:t xml:space="preserve"> O </w:t>
      </w:r>
      <w:r>
        <w:rPr>
          <w:rFonts w:ascii="Verdana" w:hAnsi="Verdana" w:cs="Arial"/>
          <w:sz w:val="16"/>
          <w:szCs w:val="16"/>
        </w:rPr>
        <w:t xml:space="preserve">proponente deve preencher a planilha de custos com estimativas dos valores gerais para execução do evento, não </w:t>
      </w:r>
      <w:r w:rsidR="002443E0">
        <w:rPr>
          <w:rFonts w:ascii="Verdana" w:hAnsi="Verdana" w:cs="Arial"/>
          <w:sz w:val="16"/>
          <w:szCs w:val="16"/>
        </w:rPr>
        <w:t>sendo necessário</w:t>
      </w:r>
      <w:r>
        <w:rPr>
          <w:rFonts w:ascii="Verdana" w:hAnsi="Verdana" w:cs="Arial"/>
          <w:sz w:val="16"/>
          <w:szCs w:val="16"/>
        </w:rPr>
        <w:t xml:space="preserve"> prestar contas dos valores,</w:t>
      </w:r>
      <w:r w:rsidR="002443E0">
        <w:rPr>
          <w:rFonts w:ascii="Verdana" w:hAnsi="Verdana" w:cs="Arial"/>
          <w:sz w:val="16"/>
          <w:szCs w:val="16"/>
        </w:rPr>
        <w:t xml:space="preserve"> mas </w:t>
      </w:r>
      <w:r>
        <w:rPr>
          <w:rFonts w:ascii="Verdana" w:hAnsi="Verdana" w:cs="Arial"/>
          <w:sz w:val="16"/>
          <w:szCs w:val="16"/>
        </w:rPr>
        <w:t xml:space="preserve">apenas do valor </w:t>
      </w:r>
      <w:r w:rsidR="002443E0">
        <w:rPr>
          <w:rFonts w:ascii="Verdana" w:hAnsi="Verdana" w:cs="Arial"/>
          <w:sz w:val="16"/>
          <w:szCs w:val="16"/>
        </w:rPr>
        <w:t>referente ao</w:t>
      </w:r>
      <w:r>
        <w:rPr>
          <w:rFonts w:ascii="Verdana" w:hAnsi="Verdana" w:cs="Arial"/>
          <w:sz w:val="16"/>
          <w:szCs w:val="16"/>
        </w:rPr>
        <w:t xml:space="preserve"> patrocínio disponibilizado pelo Crea-MG. Contudo, para verificar a adequação ao edital</w:t>
      </w:r>
      <w:r w:rsidR="002443E0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é necessário visualizar os custos gerais do evento e de que forma o Crea-MG se insere nesse contexto assegurando que o mesmo figura como patrocinador</w:t>
      </w:r>
      <w:r w:rsidR="002443E0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 xml:space="preserve"> e</w:t>
      </w:r>
      <w:r w:rsidR="002443E0">
        <w:rPr>
          <w:rFonts w:ascii="Verdana" w:hAnsi="Verdana" w:cs="Arial"/>
          <w:sz w:val="16"/>
          <w:szCs w:val="16"/>
        </w:rPr>
        <w:t xml:space="preserve"> não</w:t>
      </w:r>
      <w:r>
        <w:rPr>
          <w:rFonts w:ascii="Verdana" w:hAnsi="Verdana" w:cs="Arial"/>
          <w:sz w:val="16"/>
          <w:szCs w:val="16"/>
        </w:rPr>
        <w:t xml:space="preserve"> como organizador.</w:t>
      </w:r>
    </w:p>
    <w:bookmarkEnd w:id="1"/>
    <w:p w14:paraId="3E0ABAEB" w14:textId="77777777" w:rsidR="00303D1C" w:rsidRPr="00D74209" w:rsidRDefault="00303D1C" w:rsidP="0011542B">
      <w:pPr>
        <w:pStyle w:val="Nivel2"/>
        <w:numPr>
          <w:ilvl w:val="0"/>
          <w:numId w:val="0"/>
        </w:numPr>
        <w:suppressAutoHyphens/>
        <w:spacing w:after="0"/>
        <w:ind w:left="432" w:hanging="432"/>
        <w:rPr>
          <w:rFonts w:ascii="Verdana" w:hAnsi="Verdana"/>
          <w:color w:val="auto"/>
          <w:sz w:val="18"/>
          <w:szCs w:val="18"/>
        </w:rPr>
      </w:pPr>
    </w:p>
    <w:p w14:paraId="0EA1BFF4" w14:textId="77807817" w:rsidR="008D1D80" w:rsidRPr="006E359F" w:rsidRDefault="006F6829" w:rsidP="008D1D80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6E359F">
        <w:rPr>
          <w:rFonts w:ascii="Verdana" w:hAnsi="Verdana" w:cs="Arial"/>
          <w:sz w:val="20"/>
        </w:rPr>
        <w:t>Contrapartidas</w:t>
      </w:r>
    </w:p>
    <w:p w14:paraId="041A33F3" w14:textId="38CD485F" w:rsidR="00303D1C" w:rsidRDefault="008D1D80" w:rsidP="008D1D80">
      <w:pPr>
        <w:rPr>
          <w:rFonts w:ascii="Verdana" w:hAnsi="Verdana" w:cs="Arial"/>
          <w:sz w:val="18"/>
          <w:szCs w:val="18"/>
        </w:rPr>
      </w:pPr>
      <w:r w:rsidRPr="006E359F">
        <w:rPr>
          <w:rFonts w:ascii="Verdana" w:hAnsi="Verdana" w:cs="Arial"/>
          <w:sz w:val="18"/>
          <w:szCs w:val="18"/>
        </w:rPr>
        <w:t>Marque na tabela as contrapartidas oferecidas ao Crea-MG pelo patrocínio e realize o detalhamento.</w:t>
      </w:r>
      <w:r w:rsidR="00B07DD8" w:rsidRPr="006E359F">
        <w:rPr>
          <w:rFonts w:ascii="Verdana" w:hAnsi="Verdana" w:cs="Arial"/>
          <w:sz w:val="18"/>
          <w:szCs w:val="18"/>
        </w:rPr>
        <w:t xml:space="preserve"> Lembrando que a logo do Crea-MG deve</w:t>
      </w:r>
      <w:r w:rsidR="001F2301">
        <w:rPr>
          <w:rFonts w:ascii="Verdana" w:hAnsi="Verdana" w:cs="Arial"/>
          <w:sz w:val="18"/>
          <w:szCs w:val="18"/>
        </w:rPr>
        <w:t xml:space="preserve"> constar</w:t>
      </w:r>
      <w:r w:rsidR="00B07DD8" w:rsidRPr="006E359F">
        <w:rPr>
          <w:rFonts w:ascii="Verdana" w:hAnsi="Verdana" w:cs="Arial"/>
          <w:sz w:val="18"/>
          <w:szCs w:val="18"/>
        </w:rPr>
        <w:t xml:space="preserve"> estar em todas</w:t>
      </w:r>
      <w:r w:rsidR="001F2301">
        <w:rPr>
          <w:rFonts w:ascii="Verdana" w:hAnsi="Verdana" w:cs="Arial"/>
          <w:sz w:val="18"/>
          <w:szCs w:val="18"/>
        </w:rPr>
        <w:t xml:space="preserve"> as contrapartidas</w:t>
      </w:r>
      <w:r w:rsidR="00B07DD8" w:rsidRPr="006E359F">
        <w:rPr>
          <w:rFonts w:ascii="Verdana" w:hAnsi="Verdana" w:cs="Arial"/>
          <w:sz w:val="18"/>
          <w:szCs w:val="18"/>
        </w:rPr>
        <w:t xml:space="preserve">, referenciado obrigatoriamente como </w:t>
      </w:r>
      <w:r w:rsidR="00B07DD8" w:rsidRPr="001F2301">
        <w:rPr>
          <w:rFonts w:ascii="Verdana" w:hAnsi="Verdana" w:cs="Arial"/>
          <w:b/>
          <w:bCs/>
          <w:sz w:val="18"/>
          <w:szCs w:val="18"/>
        </w:rPr>
        <w:t>patrocinador</w:t>
      </w:r>
      <w:r w:rsidR="00B07DD8" w:rsidRPr="006E359F">
        <w:rPr>
          <w:rFonts w:ascii="Verdana" w:hAnsi="Verdana" w:cs="Arial"/>
          <w:sz w:val="18"/>
          <w:szCs w:val="18"/>
        </w:rPr>
        <w:t>.</w:t>
      </w:r>
    </w:p>
    <w:p w14:paraId="6641737D" w14:textId="77777777" w:rsidR="001F2301" w:rsidRDefault="001F2301" w:rsidP="008D1D80"/>
    <w:p w14:paraId="11E307CA" w14:textId="77777777" w:rsidR="001F2301" w:rsidRPr="008D1D80" w:rsidRDefault="001F2301" w:rsidP="008D1D80">
      <w:pPr>
        <w:rPr>
          <w:lang w:eastAsia="pt-BR"/>
        </w:rPr>
      </w:pPr>
    </w:p>
    <w:tbl>
      <w:tblPr>
        <w:tblStyle w:val="TabeladeGradeClara"/>
        <w:tblpPr w:leftFromText="141" w:rightFromText="141" w:vertAnchor="text" w:tblpY="25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843"/>
        <w:gridCol w:w="992"/>
        <w:gridCol w:w="1697"/>
        <w:gridCol w:w="7"/>
        <w:gridCol w:w="1828"/>
        <w:gridCol w:w="13"/>
        <w:gridCol w:w="2543"/>
      </w:tblGrid>
      <w:tr w:rsidR="001D6404" w:rsidRPr="00D74209" w14:paraId="2EC3099B" w14:textId="77777777" w:rsidTr="004938E7">
        <w:trPr>
          <w:trHeight w:val="284"/>
        </w:trPr>
        <w:tc>
          <w:tcPr>
            <w:tcW w:w="225" w:type="pct"/>
            <w:vMerge w:val="restart"/>
            <w:vAlign w:val="center"/>
          </w:tcPr>
          <w:p w14:paraId="51FDC2CE" w14:textId="0B545089" w:rsidR="001D6404" w:rsidRPr="00CA3858" w:rsidRDefault="001D64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lastRenderedPageBreak/>
              <w:t>A</w:t>
            </w:r>
          </w:p>
        </w:tc>
        <w:tc>
          <w:tcPr>
            <w:tcW w:w="4775" w:type="pct"/>
            <w:gridSpan w:val="7"/>
            <w:tcBorders>
              <w:right w:val="single" w:sz="4" w:space="0" w:color="A5A5A5" w:themeColor="accent3"/>
            </w:tcBorders>
            <w:vAlign w:val="center"/>
          </w:tcPr>
          <w:p w14:paraId="58E044FA" w14:textId="21DF57F3" w:rsidR="001D6404" w:rsidRPr="00CD3BD4" w:rsidRDefault="001D6404" w:rsidP="004938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CD3BD4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Tipo de Contrapartida: </w:t>
            </w: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Obrigatórias</w:t>
            </w:r>
          </w:p>
        </w:tc>
      </w:tr>
      <w:tr w:rsidR="003B0204" w:rsidRPr="00D74209" w14:paraId="6B2FBFD6" w14:textId="4C428FE1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3EF49798" w14:textId="77777777" w:rsidR="003B0204" w:rsidRDefault="003B02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tcBorders>
              <w:right w:val="single" w:sz="4" w:space="0" w:color="A5A5A5" w:themeColor="accent3"/>
            </w:tcBorders>
            <w:vAlign w:val="center"/>
          </w:tcPr>
          <w:p w14:paraId="48687A7C" w14:textId="056CE4E8" w:rsidR="003B0204" w:rsidRPr="00CD3BD4" w:rsidRDefault="003B02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tcBorders>
              <w:right w:val="single" w:sz="4" w:space="0" w:color="A5A5A5" w:themeColor="accent3"/>
            </w:tcBorders>
            <w:vAlign w:val="center"/>
          </w:tcPr>
          <w:p w14:paraId="2905EEA4" w14:textId="66EDCA5C" w:rsidR="003B0204" w:rsidRPr="00CD3BD4" w:rsidRDefault="003B02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908" w:type="pct"/>
            <w:tcBorders>
              <w:right w:val="single" w:sz="4" w:space="0" w:color="A5A5A5" w:themeColor="accent3"/>
            </w:tcBorders>
            <w:vAlign w:val="center"/>
          </w:tcPr>
          <w:p w14:paraId="66640AA6" w14:textId="33D8414F" w:rsidR="003B0204" w:rsidRPr="00CD3BD4" w:rsidRDefault="003B02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82" w:type="pct"/>
            <w:gridSpan w:val="2"/>
            <w:tcBorders>
              <w:right w:val="single" w:sz="4" w:space="0" w:color="A5A5A5" w:themeColor="accent3"/>
            </w:tcBorders>
            <w:vAlign w:val="center"/>
          </w:tcPr>
          <w:p w14:paraId="4399B2C2" w14:textId="75E7DA61" w:rsidR="003B0204" w:rsidRPr="00CD3BD4" w:rsidRDefault="003B02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Detalhamento</w:t>
            </w:r>
          </w:p>
        </w:tc>
        <w:tc>
          <w:tcPr>
            <w:tcW w:w="1368" w:type="pct"/>
            <w:gridSpan w:val="2"/>
            <w:tcBorders>
              <w:right w:val="single" w:sz="4" w:space="0" w:color="A5A5A5" w:themeColor="accent3"/>
            </w:tcBorders>
            <w:vAlign w:val="center"/>
          </w:tcPr>
          <w:p w14:paraId="30968999" w14:textId="161479D8" w:rsidR="003B0204" w:rsidRPr="00CD3BD4" w:rsidRDefault="003B0204" w:rsidP="004938E7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247758" w:rsidRPr="00D74209" w14:paraId="161FD0E5" w14:textId="77777777" w:rsidTr="00303D1C">
        <w:trPr>
          <w:trHeight w:val="413"/>
        </w:trPr>
        <w:tc>
          <w:tcPr>
            <w:tcW w:w="225" w:type="pct"/>
            <w:vAlign w:val="center"/>
          </w:tcPr>
          <w:p w14:paraId="2E27C8E3" w14:textId="47CC9585" w:rsidR="00247758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86" w:type="pct"/>
            <w:vAlign w:val="center"/>
          </w:tcPr>
          <w:p w14:paraId="475275BF" w14:textId="0E82E21A" w:rsidR="00247758" w:rsidRPr="00D33DF1" w:rsidRDefault="00247758" w:rsidP="00247758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 aplicação da marca/nome do Crea-MG</w:t>
            </w:r>
            <w:r w:rsidRPr="00D33DF1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right w:val="single" w:sz="4" w:space="0" w:color="A5A5A5" w:themeColor="accent3"/>
            </w:tcBorders>
            <w:vAlign w:val="center"/>
          </w:tcPr>
          <w:p w14:paraId="417BEC97" w14:textId="7D4C36AA" w:rsidR="00247758" w:rsidRPr="00D33DF1" w:rsidRDefault="002023A5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908" w:type="pct"/>
            <w:tcBorders>
              <w:left w:val="single" w:sz="4" w:space="0" w:color="A5A5A5" w:themeColor="accent3"/>
            </w:tcBorders>
            <w:vAlign w:val="center"/>
          </w:tcPr>
          <w:p w14:paraId="4A302C47" w14:textId="41612B72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 aplicação da marca/nome do Crea-MG em materiais promocionais ou em peças de divulgação da ação patrocinada</w:t>
            </w:r>
          </w:p>
        </w:tc>
        <w:tc>
          <w:tcPr>
            <w:tcW w:w="982" w:type="pct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351F8E50" w14:textId="72CC2C2C" w:rsidR="00247758" w:rsidRPr="00250BAE" w:rsidRDefault="002023A5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</w:pPr>
            <w:r w:rsidRPr="00250BAE"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  <w:t>A partir da data de assinatura do contrato toda divulgação e materiais do evento devem conter a logo do Crea-MG como patrocinador.</w:t>
            </w:r>
          </w:p>
        </w:tc>
        <w:tc>
          <w:tcPr>
            <w:tcW w:w="1368" w:type="pct"/>
            <w:gridSpan w:val="2"/>
            <w:tcBorders>
              <w:right w:val="single" w:sz="4" w:space="0" w:color="A5A5A5" w:themeColor="accent3"/>
            </w:tcBorders>
            <w:vAlign w:val="center"/>
          </w:tcPr>
          <w:p w14:paraId="3C94AF8F" w14:textId="30FC83D1" w:rsidR="002023A5" w:rsidRPr="00D33DF1" w:rsidRDefault="002023A5" w:rsidP="00250BAE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Arquivo digital (print screen) dos materiais promocionais do evento e peças de divulgação</w:t>
            </w:r>
            <w:r w:rsidR="00F06AD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.</w:t>
            </w:r>
          </w:p>
          <w:p w14:paraId="16A369D5" w14:textId="1044DB10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</w:pPr>
          </w:p>
        </w:tc>
      </w:tr>
      <w:tr w:rsidR="00247758" w:rsidRPr="00D74209" w14:paraId="225392E4" w14:textId="77777777" w:rsidTr="00303D1C">
        <w:trPr>
          <w:trHeight w:val="413"/>
        </w:trPr>
        <w:tc>
          <w:tcPr>
            <w:tcW w:w="225" w:type="pct"/>
            <w:vMerge w:val="restart"/>
            <w:vAlign w:val="center"/>
          </w:tcPr>
          <w:p w14:paraId="22EB19F7" w14:textId="6AA35A4D" w:rsidR="00247758" w:rsidRPr="00CA3858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986" w:type="pct"/>
            <w:vMerge w:val="restart"/>
            <w:vAlign w:val="center"/>
          </w:tcPr>
          <w:p w14:paraId="304FCEE8" w14:textId="63EC3E6A" w:rsidR="00247758" w:rsidRPr="00D33DF1" w:rsidRDefault="00247758" w:rsidP="00247758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Espaço de fala no evento</w:t>
            </w:r>
          </w:p>
        </w:tc>
        <w:tc>
          <w:tcPr>
            <w:tcW w:w="531" w:type="pct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00C15A46" w14:textId="004C56A8" w:rsidR="00247758" w:rsidRPr="00D33DF1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908" w:type="pct"/>
            <w:vMerge w:val="restart"/>
            <w:tcBorders>
              <w:left w:val="single" w:sz="4" w:space="0" w:color="A5A5A5" w:themeColor="accent3"/>
            </w:tcBorders>
            <w:vAlign w:val="center"/>
          </w:tcPr>
          <w:p w14:paraId="2FDE4055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  <w:p w14:paraId="4B04430E" w14:textId="7C56C7BB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33DF1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Espaço de fala para representante do Crea-MG na mesa de abertura do evento</w:t>
            </w:r>
          </w:p>
          <w:p w14:paraId="21AE4462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  <w:p w14:paraId="14B0E78E" w14:textId="6389FDCB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2" w:type="pct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61AFE7EF" w14:textId="3E95225A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Data da mesa de abertura:</w:t>
            </w:r>
          </w:p>
        </w:tc>
        <w:tc>
          <w:tcPr>
            <w:tcW w:w="1368" w:type="pct"/>
            <w:gridSpan w:val="2"/>
            <w:vMerge w:val="restart"/>
            <w:tcBorders>
              <w:right w:val="single" w:sz="4" w:space="0" w:color="A5A5A5" w:themeColor="accent3"/>
            </w:tcBorders>
            <w:vAlign w:val="center"/>
          </w:tcPr>
          <w:p w14:paraId="3461ADC1" w14:textId="15534B50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  <w:t>Arquivo digital de foto que comprove o item.</w:t>
            </w:r>
          </w:p>
        </w:tc>
      </w:tr>
      <w:tr w:rsidR="00247758" w:rsidRPr="00D74209" w14:paraId="04DDC85C" w14:textId="77777777" w:rsidTr="00303D1C">
        <w:trPr>
          <w:trHeight w:val="1002"/>
        </w:trPr>
        <w:tc>
          <w:tcPr>
            <w:tcW w:w="225" w:type="pct"/>
            <w:vMerge/>
            <w:vAlign w:val="center"/>
          </w:tcPr>
          <w:p w14:paraId="0052C2C5" w14:textId="77777777" w:rsidR="00247758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206BEBC" w14:textId="77777777" w:rsidR="00247758" w:rsidRPr="00D33DF1" w:rsidRDefault="00247758" w:rsidP="00247758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tcBorders>
              <w:right w:val="single" w:sz="4" w:space="0" w:color="A5A5A5" w:themeColor="accent3"/>
            </w:tcBorders>
            <w:vAlign w:val="center"/>
          </w:tcPr>
          <w:p w14:paraId="57CFEA7E" w14:textId="77777777" w:rsidR="00247758" w:rsidRPr="00D33DF1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908" w:type="pct"/>
            <w:vMerge/>
            <w:tcBorders>
              <w:left w:val="single" w:sz="4" w:space="0" w:color="A5A5A5" w:themeColor="accent3"/>
            </w:tcBorders>
            <w:vAlign w:val="center"/>
          </w:tcPr>
          <w:p w14:paraId="5E63D4D4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5A5A5" w:themeColor="accent3"/>
            </w:tcBorders>
            <w:vAlign w:val="center"/>
          </w:tcPr>
          <w:p w14:paraId="36E8A69A" w14:textId="3EB0D265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data a ser realizada a mesa de abertura]</w:t>
            </w:r>
          </w:p>
        </w:tc>
        <w:tc>
          <w:tcPr>
            <w:tcW w:w="1368" w:type="pct"/>
            <w:gridSpan w:val="2"/>
            <w:vMerge/>
            <w:tcBorders>
              <w:right w:val="single" w:sz="4" w:space="0" w:color="A5A5A5" w:themeColor="accent3"/>
            </w:tcBorders>
            <w:vAlign w:val="center"/>
          </w:tcPr>
          <w:p w14:paraId="164C36C4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ja-JP"/>
              </w:rPr>
            </w:pPr>
          </w:p>
        </w:tc>
      </w:tr>
      <w:tr w:rsidR="00247758" w:rsidRPr="00D74209" w14:paraId="2E588128" w14:textId="714195F1" w:rsidTr="00303D1C">
        <w:trPr>
          <w:trHeight w:val="284"/>
        </w:trPr>
        <w:tc>
          <w:tcPr>
            <w:tcW w:w="225" w:type="pct"/>
            <w:vAlign w:val="center"/>
          </w:tcPr>
          <w:p w14:paraId="6B8C78FC" w14:textId="0F22338F" w:rsidR="00247758" w:rsidRPr="00CA3858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86" w:type="pct"/>
            <w:vAlign w:val="center"/>
          </w:tcPr>
          <w:p w14:paraId="070A39CF" w14:textId="1B177C11" w:rsidR="00247758" w:rsidRPr="00D33DF1" w:rsidRDefault="00247758" w:rsidP="00247758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Cessão de espaço físico</w:t>
            </w:r>
          </w:p>
        </w:tc>
        <w:tc>
          <w:tcPr>
            <w:tcW w:w="531" w:type="pct"/>
            <w:tcBorders>
              <w:right w:val="single" w:sz="4" w:space="0" w:color="A5A5A5" w:themeColor="accent3"/>
            </w:tcBorders>
            <w:vAlign w:val="center"/>
          </w:tcPr>
          <w:p w14:paraId="3E400D68" w14:textId="05B15D13" w:rsidR="00247758" w:rsidRPr="00D33DF1" w:rsidRDefault="00247758" w:rsidP="00247758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908" w:type="pct"/>
            <w:tcBorders>
              <w:left w:val="single" w:sz="4" w:space="0" w:color="A5A5A5" w:themeColor="accent3"/>
            </w:tcBorders>
            <w:vAlign w:val="center"/>
          </w:tcPr>
          <w:p w14:paraId="59B2B5D9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  <w:p w14:paraId="1DB7E478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  <w:p w14:paraId="5F343877" w14:textId="37F71A4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33DF1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Cessão de espaço para exposição da marca do Crea-MG e divulgação dos serviços</w:t>
            </w:r>
          </w:p>
          <w:p w14:paraId="19DFFFB2" w14:textId="77777777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hAnsi="Verdana" w:cs="Arial"/>
                <w:b/>
                <w:spacing w:val="-5"/>
                <w:sz w:val="18"/>
                <w:szCs w:val="18"/>
              </w:rPr>
            </w:pPr>
          </w:p>
          <w:p w14:paraId="17ECE075" w14:textId="2BBA3E25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2" w:type="pct"/>
            <w:gridSpan w:val="2"/>
            <w:vAlign w:val="center"/>
          </w:tcPr>
          <w:p w14:paraId="3FC47283" w14:textId="2F6FFAA2" w:rsidR="00247758" w:rsidRPr="001F230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ja-JP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dimensão disponibilizada do estande em m² -  00m x 00m]</w:t>
            </w:r>
          </w:p>
        </w:tc>
        <w:tc>
          <w:tcPr>
            <w:tcW w:w="1368" w:type="pct"/>
            <w:gridSpan w:val="2"/>
            <w:tcBorders>
              <w:right w:val="single" w:sz="4" w:space="0" w:color="A5A5A5" w:themeColor="accent3"/>
            </w:tcBorders>
            <w:vAlign w:val="center"/>
          </w:tcPr>
          <w:p w14:paraId="7C2220A1" w14:textId="22EEED9B" w:rsidR="00247758" w:rsidRPr="00D33DF1" w:rsidRDefault="00247758" w:rsidP="00250BAE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ja-JP"/>
              </w:rPr>
            </w:pP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Arquivo digital de foto que comprove o item.</w:t>
            </w:r>
          </w:p>
        </w:tc>
      </w:tr>
      <w:tr w:rsidR="00013D74" w:rsidRPr="00D74209" w14:paraId="3B27E4F2" w14:textId="77777777" w:rsidTr="00303D1C">
        <w:trPr>
          <w:trHeight w:val="284"/>
        </w:trPr>
        <w:tc>
          <w:tcPr>
            <w:tcW w:w="225" w:type="pct"/>
            <w:vAlign w:val="center"/>
          </w:tcPr>
          <w:p w14:paraId="4E64FFA4" w14:textId="0486EDF0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86" w:type="pct"/>
            <w:vAlign w:val="center"/>
          </w:tcPr>
          <w:p w14:paraId="13B00E2C" w14:textId="303BC1FD" w:rsidR="00013D74" w:rsidRPr="00D33DF1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Cessão de convites e inscrições</w:t>
            </w:r>
          </w:p>
        </w:tc>
        <w:tc>
          <w:tcPr>
            <w:tcW w:w="531" w:type="pct"/>
            <w:tcBorders>
              <w:right w:val="single" w:sz="4" w:space="0" w:color="A5A5A5" w:themeColor="accent3"/>
            </w:tcBorders>
            <w:vAlign w:val="center"/>
          </w:tcPr>
          <w:p w14:paraId="641C6E6C" w14:textId="0DA22C75" w:rsidR="00013D74" w:rsidRPr="00D33DF1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33DF1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( X )</w:t>
            </w:r>
          </w:p>
        </w:tc>
        <w:tc>
          <w:tcPr>
            <w:tcW w:w="908" w:type="pct"/>
            <w:tcBorders>
              <w:left w:val="single" w:sz="4" w:space="0" w:color="A5A5A5" w:themeColor="accent3"/>
            </w:tcBorders>
            <w:vAlign w:val="center"/>
          </w:tcPr>
          <w:p w14:paraId="31C5072B" w14:textId="21C14902" w:rsidR="00013D74" w:rsidRPr="00D33DF1" w:rsidRDefault="00013D74" w:rsidP="00013D74">
            <w:pPr>
              <w:pStyle w:val="BNDES"/>
              <w:widowControl w:val="0"/>
              <w:jc w:val="center"/>
              <w:rPr>
                <w:rFonts w:ascii="Verdana" w:hAnsi="Verdana" w:cs="Arial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Cessão de convites e inscrições</w:t>
            </w:r>
          </w:p>
        </w:tc>
        <w:tc>
          <w:tcPr>
            <w:tcW w:w="982" w:type="pct"/>
            <w:gridSpan w:val="2"/>
            <w:vAlign w:val="center"/>
          </w:tcPr>
          <w:p w14:paraId="6EB0BF9B" w14:textId="6F444F94" w:rsidR="00013D74" w:rsidRPr="001F2301" w:rsidRDefault="00013D74" w:rsidP="00013D74">
            <w:pPr>
              <w:pStyle w:val="BNDES"/>
              <w:widowControl w:val="0"/>
              <w:spacing w:before="240" w:after="24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 de convites e inscrições a serem cedidos para o Crea-MG]</w:t>
            </w:r>
          </w:p>
        </w:tc>
        <w:tc>
          <w:tcPr>
            <w:tcW w:w="1368" w:type="pct"/>
            <w:gridSpan w:val="2"/>
            <w:tcBorders>
              <w:right w:val="single" w:sz="4" w:space="0" w:color="A5A5A5" w:themeColor="accent3"/>
            </w:tcBorders>
            <w:vAlign w:val="center"/>
          </w:tcPr>
          <w:p w14:paraId="0DB385FD" w14:textId="2AADE457" w:rsidR="00013D74" w:rsidRPr="00D33DF1" w:rsidRDefault="00013D74" w:rsidP="00013D74">
            <w:pPr>
              <w:pStyle w:val="BNDES"/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de imagem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) do e-mail ou de foto do ofício assinado pela patrocinada que comprove a cessão dos convites ou inscrições.</w:t>
            </w:r>
          </w:p>
        </w:tc>
      </w:tr>
      <w:tr w:rsidR="00013D74" w:rsidRPr="00D74209" w14:paraId="3413E6F1" w14:textId="77777777" w:rsidTr="004938E7">
        <w:trPr>
          <w:trHeight w:val="284"/>
        </w:trPr>
        <w:tc>
          <w:tcPr>
            <w:tcW w:w="225" w:type="pct"/>
            <w:vMerge w:val="restart"/>
            <w:vAlign w:val="center"/>
          </w:tcPr>
          <w:p w14:paraId="32EB7EE0" w14:textId="10A0CE9D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4775" w:type="pct"/>
            <w:gridSpan w:val="7"/>
            <w:vAlign w:val="center"/>
          </w:tcPr>
          <w:p w14:paraId="0F6F18B7" w14:textId="05747555" w:rsidR="00013D74" w:rsidRPr="00CD3BD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D3BD4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Tipo de Contrapartida: de Imagem</w:t>
            </w:r>
          </w:p>
        </w:tc>
      </w:tr>
      <w:tr w:rsidR="00013D74" w:rsidRPr="00D74209" w14:paraId="24E1BFB3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7A8F89CF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FA6B75E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69D58403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912" w:type="pct"/>
            <w:gridSpan w:val="2"/>
            <w:vAlign w:val="center"/>
          </w:tcPr>
          <w:p w14:paraId="3F365276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85" w:type="pct"/>
            <w:gridSpan w:val="2"/>
            <w:vAlign w:val="center"/>
          </w:tcPr>
          <w:p w14:paraId="22065DDF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Detalhamento</w:t>
            </w:r>
          </w:p>
        </w:tc>
        <w:tc>
          <w:tcPr>
            <w:tcW w:w="1361" w:type="pct"/>
            <w:vAlign w:val="center"/>
          </w:tcPr>
          <w:p w14:paraId="694C0827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013D74" w:rsidRPr="00D74209" w14:paraId="511741D6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0383EF5A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86" w:type="pct"/>
            <w:vMerge w:val="restart"/>
            <w:vAlign w:val="center"/>
          </w:tcPr>
          <w:p w14:paraId="77820172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bookmarkStart w:id="2" w:name="_Hlk189232673"/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Peças gráficas </w:t>
            </w:r>
            <w:r w:rsidRPr="00C95CF3">
              <w:rPr>
                <w:rFonts w:ascii="Verdana" w:eastAsiaTheme="minorEastAsia" w:hAnsi="Verdana" w:cs="Arial"/>
                <w:b/>
                <w:bCs/>
                <w:color w:val="auto"/>
                <w:sz w:val="18"/>
                <w:szCs w:val="18"/>
                <w:lang w:eastAsia="ja-JP"/>
              </w:rPr>
              <w:t>impressas</w:t>
            </w: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 de divulgação</w:t>
            </w:r>
            <w:bookmarkEnd w:id="2"/>
          </w:p>
        </w:tc>
        <w:tc>
          <w:tcPr>
            <w:tcW w:w="531" w:type="pct"/>
            <w:vMerge w:val="restart"/>
            <w:vAlign w:val="center"/>
          </w:tcPr>
          <w:p w14:paraId="517E63A1" w14:textId="1C8D1DC0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78C10302" w14:textId="5729FF15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bookmarkStart w:id="3" w:name="_Hlk189232703"/>
            <w:r>
              <w:rPr>
                <w:rFonts w:ascii="Verdana" w:hAnsi="Verdana" w:cs="Arial"/>
                <w:color w:val="auto"/>
                <w:sz w:val="18"/>
                <w:szCs w:val="18"/>
              </w:rPr>
              <w:t>Certificados</w:t>
            </w:r>
            <w:bookmarkEnd w:id="3"/>
          </w:p>
        </w:tc>
        <w:tc>
          <w:tcPr>
            <w:tcW w:w="985" w:type="pct"/>
            <w:gridSpan w:val="2"/>
            <w:vAlign w:val="center"/>
          </w:tcPr>
          <w:p w14:paraId="1F9D56A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7212AA2C" w14:textId="3266DC45" w:rsidR="00013D74" w:rsidRPr="00D33DF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1A8515BD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04457F4B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79311DD6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6C52806B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34157571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36475189" w14:textId="12D2E2D3" w:rsidR="00013D74" w:rsidRPr="00D74209" w:rsidRDefault="00013D74" w:rsidP="00D054CA">
            <w:pPr>
              <w:widowControl w:val="0"/>
              <w:spacing w:before="24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 a ser impressa]</w:t>
            </w:r>
          </w:p>
        </w:tc>
        <w:tc>
          <w:tcPr>
            <w:tcW w:w="1361" w:type="pct"/>
            <w:vMerge/>
            <w:vAlign w:val="center"/>
          </w:tcPr>
          <w:p w14:paraId="690FB44E" w14:textId="77777777" w:rsidR="00013D74" w:rsidRPr="00D33DF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2ECD2FDF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7E9FC1BB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1D82D7A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6D55759D" w14:textId="7ED716A8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028DEF24" w14:textId="2685757A" w:rsidR="00013D74" w:rsidRPr="00D74209" w:rsidRDefault="00013D74" w:rsidP="00013D74">
            <w:pPr>
              <w:widowControl w:val="0"/>
              <w:spacing w:after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bookmarkStart w:id="4" w:name="_Hlk189232749"/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Folders</w:t>
            </w:r>
            <w:bookmarkEnd w:id="4"/>
          </w:p>
        </w:tc>
        <w:tc>
          <w:tcPr>
            <w:tcW w:w="985" w:type="pct"/>
            <w:gridSpan w:val="2"/>
            <w:vAlign w:val="center"/>
          </w:tcPr>
          <w:p w14:paraId="1A1BE929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3BCC7C66" w14:textId="7FD3D00F" w:rsidR="00013D74" w:rsidRPr="00D33DF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Arquivo digital de fotos do item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718984B1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10B2372F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1FFBD041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1A7120B6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100AA75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1197F0CC" w14:textId="1612BD21" w:rsidR="00013D74" w:rsidRPr="00D74209" w:rsidRDefault="00013D74" w:rsidP="00D054CA">
            <w:pPr>
              <w:widowControl w:val="0"/>
              <w:spacing w:before="24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 a ser impressa]</w:t>
            </w:r>
          </w:p>
        </w:tc>
        <w:tc>
          <w:tcPr>
            <w:tcW w:w="1361" w:type="pct"/>
            <w:vMerge/>
            <w:vAlign w:val="center"/>
          </w:tcPr>
          <w:p w14:paraId="0CFD6E9F" w14:textId="77777777" w:rsidR="00013D74" w:rsidRPr="00D33DF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0C2DDD88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43B461F7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lastRenderedPageBreak/>
              <w:t>2</w:t>
            </w:r>
          </w:p>
        </w:tc>
        <w:tc>
          <w:tcPr>
            <w:tcW w:w="986" w:type="pct"/>
            <w:vMerge w:val="restart"/>
            <w:vAlign w:val="center"/>
          </w:tcPr>
          <w:p w14:paraId="7A1F12EC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Peças </w:t>
            </w:r>
            <w:bookmarkStart w:id="5" w:name="_Hlk189232786"/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audiovisuais de divulgação</w:t>
            </w:r>
            <w:bookmarkEnd w:id="5"/>
          </w:p>
        </w:tc>
        <w:tc>
          <w:tcPr>
            <w:tcW w:w="531" w:type="pct"/>
            <w:vMerge w:val="restart"/>
            <w:vAlign w:val="center"/>
          </w:tcPr>
          <w:p w14:paraId="1525F1E8" w14:textId="5CECADDE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4B3EBE84" w14:textId="77777777" w:rsidR="00013D74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  <w:p w14:paraId="55075E51" w14:textId="411FABEA" w:rsidR="00013D74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Vídeo d</w:t>
            </w:r>
            <w:r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e </w:t>
            </w:r>
            <w:r w:rsidRPr="0069407A">
              <w:rPr>
                <w:rFonts w:ascii="Verdana" w:hAnsi="Verdana" w:cs="Arial"/>
                <w:b/>
                <w:bCs/>
                <w:color w:val="auto"/>
                <w:spacing w:val="-5"/>
                <w:sz w:val="18"/>
                <w:szCs w:val="18"/>
              </w:rPr>
              <w:t>divulgação do evento</w:t>
            </w:r>
            <w:r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 contendo a logo do Crea-MG como patrocinador</w:t>
            </w:r>
          </w:p>
          <w:p w14:paraId="2118B8AB" w14:textId="77777777" w:rsidR="00013D74" w:rsidRDefault="00013D74" w:rsidP="00013D74">
            <w:pPr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  <w:p w14:paraId="6BBE02A8" w14:textId="763439FB" w:rsidR="00013D74" w:rsidRPr="00B07DD8" w:rsidRDefault="00013D74" w:rsidP="00013D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7378DBC4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Público para quem será anunciado:</w:t>
            </w:r>
          </w:p>
        </w:tc>
        <w:tc>
          <w:tcPr>
            <w:tcW w:w="1361" w:type="pct"/>
            <w:vMerge w:val="restart"/>
            <w:vAlign w:val="center"/>
          </w:tcPr>
          <w:p w14:paraId="7E93EE67" w14:textId="77777777" w:rsidR="00013D74" w:rsidRPr="00D33DF1" w:rsidRDefault="00013D74" w:rsidP="00013D74">
            <w:pPr>
              <w:widowControl w:val="0"/>
              <w:jc w:val="center"/>
              <w:rPr>
                <w:rFonts w:ascii="Verdana" w:hAnsi="Verdana" w:cs="Arial"/>
                <w:strike/>
                <w:color w:val="auto"/>
                <w:sz w:val="16"/>
                <w:szCs w:val="16"/>
              </w:rPr>
            </w:pPr>
            <w:r w:rsidRPr="00D33DF1">
              <w:rPr>
                <w:rFonts w:ascii="Verdana" w:hAnsi="Verdana" w:cs="Arial"/>
                <w:color w:val="auto"/>
                <w:sz w:val="16"/>
                <w:szCs w:val="16"/>
              </w:rPr>
              <w:t>Arquivo digital do item com a exposição da marca do Crea-MG entre os patrocinadores.</w:t>
            </w:r>
          </w:p>
        </w:tc>
      </w:tr>
      <w:tr w:rsidR="00013D74" w:rsidRPr="00D74209" w14:paraId="1A87E0E9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5698647A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2F536D65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2E9883B3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2C0132DC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508EAAD" w14:textId="2327E5F8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público-alvo (estudantes, profissionais, sociedade, etc)]</w:t>
            </w:r>
          </w:p>
        </w:tc>
        <w:tc>
          <w:tcPr>
            <w:tcW w:w="1361" w:type="pct"/>
            <w:vMerge/>
            <w:vAlign w:val="center"/>
          </w:tcPr>
          <w:p w14:paraId="021FD701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2A7E2AC7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69CC102E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49594C5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09791E2A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686E782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006C2D30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Nº de veiculações:</w:t>
            </w:r>
          </w:p>
        </w:tc>
        <w:tc>
          <w:tcPr>
            <w:tcW w:w="1361" w:type="pct"/>
            <w:vMerge/>
            <w:vAlign w:val="center"/>
          </w:tcPr>
          <w:p w14:paraId="510E3E70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028844CF" w14:textId="77777777" w:rsidTr="00303D1C">
        <w:trPr>
          <w:trHeight w:val="839"/>
        </w:trPr>
        <w:tc>
          <w:tcPr>
            <w:tcW w:w="225" w:type="pct"/>
            <w:vMerge/>
            <w:vAlign w:val="center"/>
          </w:tcPr>
          <w:p w14:paraId="453BDC4D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247F3ECE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40992D97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4F76E201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1EC92CA3" w14:textId="74825C6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 número de veiculações do video]</w:t>
            </w:r>
          </w:p>
        </w:tc>
        <w:tc>
          <w:tcPr>
            <w:tcW w:w="1361" w:type="pct"/>
            <w:vMerge/>
            <w:vAlign w:val="center"/>
          </w:tcPr>
          <w:p w14:paraId="26C22EC0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4A2C9512" w14:textId="77777777" w:rsidTr="00303D1C">
        <w:trPr>
          <w:trHeight w:val="488"/>
        </w:trPr>
        <w:tc>
          <w:tcPr>
            <w:tcW w:w="225" w:type="pct"/>
            <w:vMerge/>
            <w:vAlign w:val="center"/>
          </w:tcPr>
          <w:p w14:paraId="0319B81B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CB8A35A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225F6860" w14:textId="15ADC750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4133E995" w14:textId="721DB25F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Vídeo</w:t>
            </w:r>
            <w:r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 de </w:t>
            </w:r>
            <w:r w:rsidRPr="009F34E0">
              <w:rPr>
                <w:rFonts w:ascii="Verdana" w:hAnsi="Verdana" w:cs="Arial"/>
                <w:b/>
                <w:bCs/>
                <w:color w:val="auto"/>
                <w:spacing w:val="-5"/>
                <w:sz w:val="18"/>
                <w:szCs w:val="18"/>
              </w:rPr>
              <w:t>divulgação</w:t>
            </w: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8D1D80">
              <w:rPr>
                <w:rFonts w:ascii="Verdana" w:hAnsi="Verdana" w:cs="Arial"/>
                <w:b/>
                <w:bCs/>
                <w:color w:val="auto"/>
                <w:spacing w:val="-5"/>
                <w:sz w:val="18"/>
                <w:szCs w:val="18"/>
              </w:rPr>
              <w:t>pós-evento</w:t>
            </w:r>
            <w:r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 contendo a logo do Crea-MG como patrocinador</w:t>
            </w:r>
          </w:p>
        </w:tc>
        <w:tc>
          <w:tcPr>
            <w:tcW w:w="985" w:type="pct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7F94C4FE" w14:textId="200ABD88" w:rsidR="00013D74" w:rsidRPr="006B6499" w:rsidRDefault="00013D74" w:rsidP="00013D74">
            <w:pPr>
              <w:widowControl w:val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Público para quem será anunciado:</w:t>
            </w:r>
          </w:p>
        </w:tc>
        <w:tc>
          <w:tcPr>
            <w:tcW w:w="1361" w:type="pct"/>
            <w:vMerge w:val="restart"/>
            <w:vAlign w:val="center"/>
          </w:tcPr>
          <w:p w14:paraId="09562DED" w14:textId="124EFCCE" w:rsidR="00013D74" w:rsidRPr="00D74209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do item com a exposição da marca do Crea-MG entre os patrocinadores.</w:t>
            </w:r>
          </w:p>
        </w:tc>
      </w:tr>
      <w:tr w:rsidR="00013D74" w:rsidRPr="00D74209" w14:paraId="29FFDC25" w14:textId="77777777" w:rsidTr="00303D1C">
        <w:trPr>
          <w:trHeight w:val="1139"/>
        </w:trPr>
        <w:tc>
          <w:tcPr>
            <w:tcW w:w="225" w:type="pct"/>
            <w:vMerge/>
            <w:vAlign w:val="center"/>
          </w:tcPr>
          <w:p w14:paraId="1FD5AF3F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63B0BB55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0E0F959B" w14:textId="77777777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6EB1A1A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455132B" w14:textId="465F55AD" w:rsidR="00013D74" w:rsidRPr="006B6499" w:rsidRDefault="00013D74" w:rsidP="00013D74">
            <w:pPr>
              <w:widowControl w:val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público-alvo (estudantes, profissionais, sociedade, etc)]</w:t>
            </w:r>
          </w:p>
        </w:tc>
        <w:tc>
          <w:tcPr>
            <w:tcW w:w="1361" w:type="pct"/>
            <w:vMerge/>
            <w:vAlign w:val="center"/>
          </w:tcPr>
          <w:p w14:paraId="4ECD032E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3D74" w:rsidRPr="00D74209" w14:paraId="5BE073D0" w14:textId="77777777" w:rsidTr="00303D1C">
        <w:trPr>
          <w:trHeight w:val="488"/>
        </w:trPr>
        <w:tc>
          <w:tcPr>
            <w:tcW w:w="225" w:type="pct"/>
            <w:vMerge/>
            <w:vAlign w:val="center"/>
          </w:tcPr>
          <w:p w14:paraId="781F51A9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648CAF70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04333D06" w14:textId="77777777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3CB8C0C8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6C89BF0" w14:textId="2573697F" w:rsidR="00013D74" w:rsidRPr="006B6499" w:rsidRDefault="00013D74" w:rsidP="00013D74">
            <w:pPr>
              <w:widowControl w:val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Nº de veiculações:</w:t>
            </w:r>
          </w:p>
        </w:tc>
        <w:tc>
          <w:tcPr>
            <w:tcW w:w="1361" w:type="pct"/>
            <w:vMerge/>
            <w:vAlign w:val="center"/>
          </w:tcPr>
          <w:p w14:paraId="29131384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3D74" w:rsidRPr="00D74209" w14:paraId="266DEEEB" w14:textId="77777777" w:rsidTr="00303D1C">
        <w:trPr>
          <w:trHeight w:val="413"/>
        </w:trPr>
        <w:tc>
          <w:tcPr>
            <w:tcW w:w="225" w:type="pct"/>
            <w:vMerge/>
            <w:vAlign w:val="center"/>
          </w:tcPr>
          <w:p w14:paraId="6E3F750D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137A5415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56F873E2" w14:textId="77777777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14827F2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5A5A5" w:themeColor="accent3"/>
            </w:tcBorders>
            <w:vAlign w:val="center"/>
          </w:tcPr>
          <w:p w14:paraId="6D5554D5" w14:textId="21869691" w:rsidR="00013D74" w:rsidRPr="006B6499" w:rsidRDefault="00013D74" w:rsidP="00013D74">
            <w:pPr>
              <w:widowControl w:val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 número de veiculações do video]</w:t>
            </w:r>
          </w:p>
        </w:tc>
        <w:tc>
          <w:tcPr>
            <w:tcW w:w="1361" w:type="pct"/>
            <w:vMerge/>
            <w:vAlign w:val="center"/>
          </w:tcPr>
          <w:p w14:paraId="7DA462C4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3D74" w:rsidRPr="00D74209" w14:paraId="6133C34C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40C4707F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86" w:type="pct"/>
            <w:vMerge w:val="restart"/>
            <w:vAlign w:val="center"/>
          </w:tcPr>
          <w:p w14:paraId="4B1C93ED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bookmarkStart w:id="6" w:name="_Hlk34839859"/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Peças eletrônicas de divulgação</w:t>
            </w:r>
            <w:bookmarkEnd w:id="6"/>
          </w:p>
        </w:tc>
        <w:tc>
          <w:tcPr>
            <w:tcW w:w="531" w:type="pct"/>
            <w:vMerge w:val="restart"/>
            <w:vAlign w:val="center"/>
          </w:tcPr>
          <w:p w14:paraId="2263C923" w14:textId="549AFBA4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6927F59D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bookmarkStart w:id="7" w:name="_Hlk34839921"/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Convites eletrônicos</w:t>
            </w:r>
            <w:bookmarkEnd w:id="7"/>
          </w:p>
        </w:tc>
        <w:tc>
          <w:tcPr>
            <w:tcW w:w="985" w:type="pct"/>
            <w:gridSpan w:val="2"/>
            <w:vAlign w:val="center"/>
          </w:tcPr>
          <w:p w14:paraId="3D068730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4A3989C6" w14:textId="77777777" w:rsidR="00013D74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bookmarkStart w:id="8" w:name="_Hlk34839974"/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) do 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envio dos convites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 Crea-MG entre os patrocinadores.</w:t>
            </w:r>
            <w:bookmarkEnd w:id="8"/>
          </w:p>
          <w:p w14:paraId="3F39956F" w14:textId="77777777" w:rsidR="00013D74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14:paraId="3E7D1FA5" w14:textId="1F268663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(O envio do layout não serve como comprovante.)</w:t>
            </w:r>
          </w:p>
        </w:tc>
      </w:tr>
      <w:tr w:rsidR="00013D74" w:rsidRPr="00D74209" w14:paraId="028CE3CF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19D829F5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14CE4C56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495338C9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18B6640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2828B87D" w14:textId="170A9079" w:rsidR="00013D74" w:rsidRPr="006B6499" w:rsidRDefault="00013D74" w:rsidP="00013D74">
            <w:pPr>
              <w:widowControl w:val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 de convites a serem encaminhados por e-mail]</w:t>
            </w:r>
          </w:p>
        </w:tc>
        <w:tc>
          <w:tcPr>
            <w:tcW w:w="1361" w:type="pct"/>
            <w:vMerge/>
            <w:vAlign w:val="center"/>
          </w:tcPr>
          <w:p w14:paraId="3D3A599E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01A7684C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720C34C4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95148BA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1E5FEC5A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60FAF7E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1706715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Público para quem será anunciado:</w:t>
            </w:r>
          </w:p>
        </w:tc>
        <w:tc>
          <w:tcPr>
            <w:tcW w:w="1361" w:type="pct"/>
            <w:vMerge/>
            <w:vAlign w:val="center"/>
          </w:tcPr>
          <w:p w14:paraId="6D376841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7EE3B5F2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0E58E7A1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3BAD1ED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31142630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6D09BA4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293CAFF1" w14:textId="72DC0DF0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público-alvo (estudantes, profissionais, sociedade, etc) para o qual o convite será encaminhado por e-mail]</w:t>
            </w:r>
          </w:p>
        </w:tc>
        <w:tc>
          <w:tcPr>
            <w:tcW w:w="1361" w:type="pct"/>
            <w:vMerge/>
            <w:vAlign w:val="center"/>
          </w:tcPr>
          <w:p w14:paraId="183686F2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673FDCDD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00C8026C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1411A64E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Align w:val="center"/>
          </w:tcPr>
          <w:p w14:paraId="0425B33E" w14:textId="58B49AB1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3559F348" w14:textId="18D2A721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bookmarkStart w:id="9" w:name="_Hlk34840455"/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Divulgação no site d</w:t>
            </w:r>
            <w:bookmarkEnd w:id="9"/>
            <w:r>
              <w:rPr>
                <w:rFonts w:ascii="Verdana" w:hAnsi="Verdana" w:cs="Arial"/>
                <w:color w:val="auto"/>
                <w:sz w:val="18"/>
                <w:szCs w:val="18"/>
              </w:rPr>
              <w:t>o proponente</w:t>
            </w:r>
          </w:p>
        </w:tc>
        <w:tc>
          <w:tcPr>
            <w:tcW w:w="985" w:type="pct"/>
            <w:gridSpan w:val="2"/>
            <w:vAlign w:val="center"/>
          </w:tcPr>
          <w:p w14:paraId="56D6D142" w14:textId="2C6BF38C" w:rsidR="00013D74" w:rsidRPr="001F230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endereço eletronico do site do proponente]</w:t>
            </w:r>
          </w:p>
        </w:tc>
        <w:tc>
          <w:tcPr>
            <w:tcW w:w="1361" w:type="pct"/>
            <w:vAlign w:val="center"/>
          </w:tcPr>
          <w:p w14:paraId="07D73CB0" w14:textId="678C48D0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da 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imagem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da tela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) das peças de divulgação 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contendo a logo do Crea-MG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endereço da página.</w:t>
            </w:r>
          </w:p>
        </w:tc>
      </w:tr>
      <w:tr w:rsidR="00013D74" w:rsidRPr="00D74209" w14:paraId="0EE582F0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1808FB94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86" w:type="pct"/>
            <w:vMerge w:val="restart"/>
            <w:vAlign w:val="center"/>
          </w:tcPr>
          <w:p w14:paraId="2BA828D2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Peças publicitárias </w:t>
            </w: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lastRenderedPageBreak/>
              <w:t>de mídia eletrônica ou online</w:t>
            </w:r>
          </w:p>
        </w:tc>
        <w:tc>
          <w:tcPr>
            <w:tcW w:w="531" w:type="pct"/>
            <w:vMerge w:val="restart"/>
            <w:vAlign w:val="center"/>
          </w:tcPr>
          <w:p w14:paraId="6D32C1C6" w14:textId="239F6985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lastRenderedPageBreak/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4F40BFB1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Banners diversos</w:t>
            </w:r>
          </w:p>
        </w:tc>
        <w:tc>
          <w:tcPr>
            <w:tcW w:w="985" w:type="pct"/>
            <w:gridSpan w:val="2"/>
            <w:vAlign w:val="center"/>
          </w:tcPr>
          <w:p w14:paraId="0206BF66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Nome do site:</w:t>
            </w:r>
          </w:p>
        </w:tc>
        <w:tc>
          <w:tcPr>
            <w:tcW w:w="1361" w:type="pct"/>
            <w:vMerge w:val="restart"/>
            <w:vAlign w:val="center"/>
          </w:tcPr>
          <w:p w14:paraId="57E95437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da imagem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lastRenderedPageBreak/>
              <w:t>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) de cada item contendo a marca do Crea-MG.</w:t>
            </w:r>
          </w:p>
          <w:p w14:paraId="2D50A99C" w14:textId="7CE870B2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Informação do sistema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do site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acerca do número de cliques realizados.</w:t>
            </w:r>
          </w:p>
          <w:p w14:paraId="0A87982C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(O envio do layout não serve como comprovante.)</w:t>
            </w:r>
          </w:p>
        </w:tc>
      </w:tr>
      <w:tr w:rsidR="00013D74" w:rsidRPr="00D74209" w14:paraId="79E7A59F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15DCF872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933FD49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3A88CB7C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2CF33874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09C97CE8" w14:textId="60E532D1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endereço eletronico do site do proponente onde estarão os banners]</w:t>
            </w:r>
          </w:p>
        </w:tc>
        <w:tc>
          <w:tcPr>
            <w:tcW w:w="1361" w:type="pct"/>
            <w:vMerge/>
            <w:vAlign w:val="center"/>
          </w:tcPr>
          <w:p w14:paraId="11C97DB1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3BFF9BCF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46C9B90D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43CCFDF7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2A37C932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392E3C2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3DC7B9AE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Período:</w:t>
            </w:r>
          </w:p>
        </w:tc>
        <w:tc>
          <w:tcPr>
            <w:tcW w:w="1361" w:type="pct"/>
            <w:vMerge/>
            <w:vAlign w:val="center"/>
          </w:tcPr>
          <w:p w14:paraId="322B238D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223FD4A7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580927E5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724C51E8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74EF29B0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161F413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816CE8D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dd/mm/aa a  dd/mm/aa</w:t>
            </w:r>
          </w:p>
        </w:tc>
        <w:tc>
          <w:tcPr>
            <w:tcW w:w="1361" w:type="pct"/>
            <w:vMerge/>
            <w:vAlign w:val="center"/>
          </w:tcPr>
          <w:p w14:paraId="2DFEC7B2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14E58AD6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05CDCE1B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86" w:type="pct"/>
            <w:vMerge w:val="restart"/>
            <w:vAlign w:val="center"/>
          </w:tcPr>
          <w:p w14:paraId="4368A791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Peças de sinalização</w:t>
            </w:r>
          </w:p>
        </w:tc>
        <w:tc>
          <w:tcPr>
            <w:tcW w:w="531" w:type="pct"/>
            <w:vMerge w:val="restart"/>
            <w:vAlign w:val="center"/>
          </w:tcPr>
          <w:p w14:paraId="20F143A3" w14:textId="359FD86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7A9C2673" w14:textId="77777777" w:rsidR="00013D74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  <w:p w14:paraId="33C1A47F" w14:textId="77777777" w:rsidR="00013D74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Fundo de palco</w:t>
            </w:r>
            <w:r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 </w:t>
            </w:r>
          </w:p>
          <w:p w14:paraId="62BC9583" w14:textId="537BF7B2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77C09F7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33B3D455" w14:textId="39C08CD5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168972CE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450BF1EF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764D2E85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09FE9636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6D54CB1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3FEBE92F" w14:textId="65BC6159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585D8378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0660BDFB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32060501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2BFACBBC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4F66B301" w14:textId="503DAD0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31EE00AF" w14:textId="04424320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Testeiras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85" w:type="pct"/>
            <w:gridSpan w:val="2"/>
            <w:vAlign w:val="center"/>
          </w:tcPr>
          <w:p w14:paraId="129D12D1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2EE79C37" w14:textId="202FB1C5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de fotos do item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e nota fiscal comprovando a quantidade.</w:t>
            </w:r>
          </w:p>
        </w:tc>
      </w:tr>
      <w:tr w:rsidR="00013D74" w:rsidRPr="00D74209" w14:paraId="68875BA1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4864EB0C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629A1348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4BE2AEE3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525C0C5C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305313B8" w14:textId="068BB71D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7E283BB4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16E44E7D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2BD3176A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C3614DF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21CBA746" w14:textId="6923B590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1CDCF05D" w14:textId="7D15DBF1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Totens e outros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85" w:type="pct"/>
            <w:gridSpan w:val="2"/>
            <w:vAlign w:val="center"/>
          </w:tcPr>
          <w:p w14:paraId="62FDE1A5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40C66A2E" w14:textId="679D052A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0F789FBF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4FA3DAD7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C0F443E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50B9EC11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7A23773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7535E023" w14:textId="38FC7FE5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2EE482BF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093A2729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21952B5E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986" w:type="pct"/>
            <w:vMerge w:val="restart"/>
            <w:vAlign w:val="center"/>
          </w:tcPr>
          <w:p w14:paraId="72AD8BD6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Peças promocionais</w:t>
            </w:r>
          </w:p>
        </w:tc>
        <w:tc>
          <w:tcPr>
            <w:tcW w:w="531" w:type="pct"/>
            <w:vMerge w:val="restart"/>
            <w:vAlign w:val="center"/>
          </w:tcPr>
          <w:p w14:paraId="06DA9704" w14:textId="19F95538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0AE03B1D" w14:textId="77B26392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dstrike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Bloco de notas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85" w:type="pct"/>
            <w:gridSpan w:val="2"/>
            <w:vAlign w:val="center"/>
          </w:tcPr>
          <w:p w14:paraId="57488606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dstrike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144A80C1" w14:textId="64404BAD" w:rsidR="00013D74" w:rsidRPr="00D74209" w:rsidRDefault="00013D74" w:rsidP="00013D74">
            <w:pPr>
              <w:widowControl w:val="0"/>
              <w:rPr>
                <w:rFonts w:ascii="Verdana" w:hAnsi="Verdana" w:cs="Arial"/>
                <w:dstrike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2323972E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16FD0878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43A9C65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578E7607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F52D23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77587D58" w14:textId="7500D117" w:rsidR="00013D74" w:rsidRPr="001F230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18CD9D98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4BDC0150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276B73B7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6042E934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01F952CD" w14:textId="0D46FB25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54EA2CF5" w14:textId="2D7A094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Canetas</w:t>
            </w:r>
          </w:p>
        </w:tc>
        <w:tc>
          <w:tcPr>
            <w:tcW w:w="985" w:type="pct"/>
            <w:gridSpan w:val="2"/>
            <w:vAlign w:val="center"/>
          </w:tcPr>
          <w:p w14:paraId="36CB8C79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39D8C3CA" w14:textId="660F07CD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1686EFB4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522B273D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C8D2C72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2EEEF0B9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1F95C4D9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FAD71ED" w14:textId="6EBD7365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4BF87AAC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013D74" w:rsidRPr="00D74209" w14:paraId="0C71571D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51A6905A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7DFC9CDD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5F1AD81F" w14:textId="771D7DF3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23E2179F" w14:textId="37ADABE1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Pastas</w:t>
            </w:r>
          </w:p>
        </w:tc>
        <w:tc>
          <w:tcPr>
            <w:tcW w:w="985" w:type="pct"/>
            <w:gridSpan w:val="2"/>
            <w:vAlign w:val="center"/>
          </w:tcPr>
          <w:p w14:paraId="33B0F9FE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Quantidade:</w:t>
            </w:r>
          </w:p>
        </w:tc>
        <w:tc>
          <w:tcPr>
            <w:tcW w:w="1361" w:type="pct"/>
            <w:vMerge w:val="restart"/>
            <w:vAlign w:val="center"/>
          </w:tcPr>
          <w:p w14:paraId="277346D6" w14:textId="6EB81E51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="00F06AD9" w:rsidRPr="00D33DF1">
              <w:rPr>
                <w:rFonts w:ascii="Verdana" w:hAnsi="Verdana" w:cs="Arial"/>
                <w:color w:val="auto"/>
                <w:sz w:val="16"/>
                <w:szCs w:val="16"/>
              </w:rPr>
              <w:t>com a exposição da marca do Crea-MG entre os patrocinadores</w:t>
            </w:r>
            <w:r w:rsidR="00F06AD9"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e nota fiscal comprovando a quantidade.</w:t>
            </w:r>
          </w:p>
        </w:tc>
      </w:tr>
      <w:tr w:rsidR="00013D74" w:rsidRPr="00D74209" w14:paraId="545F170A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73279F11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520E3D78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07590CD3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7E4DA129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032CB00A" w14:textId="61E3799D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646A12C6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4BEAA94E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5F03B4B2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986" w:type="pct"/>
            <w:vMerge w:val="restart"/>
            <w:vAlign w:val="center"/>
          </w:tcPr>
          <w:p w14:paraId="2C37F73E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Divulgação em redes sociais</w:t>
            </w:r>
          </w:p>
        </w:tc>
        <w:tc>
          <w:tcPr>
            <w:tcW w:w="531" w:type="pct"/>
            <w:vMerge w:val="restart"/>
            <w:vAlign w:val="center"/>
          </w:tcPr>
          <w:p w14:paraId="7A14D28C" w14:textId="4175C65E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0BDE3A93" w14:textId="46934800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Postagens</w:t>
            </w:r>
          </w:p>
        </w:tc>
        <w:tc>
          <w:tcPr>
            <w:tcW w:w="985" w:type="pct"/>
            <w:gridSpan w:val="2"/>
            <w:vAlign w:val="center"/>
          </w:tcPr>
          <w:p w14:paraId="6779DAAA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Nome da rede social:</w:t>
            </w:r>
          </w:p>
        </w:tc>
        <w:tc>
          <w:tcPr>
            <w:tcW w:w="1361" w:type="pct"/>
            <w:vMerge w:val="restart"/>
            <w:vAlign w:val="center"/>
          </w:tcPr>
          <w:p w14:paraId="48C68D9D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com imagem (</w:t>
            </w:r>
            <w:r w:rsidRPr="00D74209"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  <w:t>print screen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) de cada item contendo a marca do Crea-MG e o número de curtidas.</w:t>
            </w:r>
          </w:p>
          <w:p w14:paraId="0433A26C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O envio do layout não serve como comprovante.</w:t>
            </w:r>
          </w:p>
        </w:tc>
      </w:tr>
      <w:tr w:rsidR="00013D74" w:rsidRPr="00D74209" w14:paraId="1491DF41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046DE54A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701F418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70FDF6A3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59EBB4B6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280A0BB" w14:textId="5F14977C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endereço das redes sociais em que as postagens serão veiculadas]</w:t>
            </w:r>
          </w:p>
        </w:tc>
        <w:tc>
          <w:tcPr>
            <w:tcW w:w="1361" w:type="pct"/>
            <w:vMerge/>
            <w:vAlign w:val="center"/>
          </w:tcPr>
          <w:p w14:paraId="5BA2EE03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2DA5CE2B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3B2E8540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2BAAA6A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4E2866E5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7F00367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63714FA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Nº de postagens:</w:t>
            </w:r>
          </w:p>
        </w:tc>
        <w:tc>
          <w:tcPr>
            <w:tcW w:w="1361" w:type="pct"/>
            <w:vMerge/>
            <w:vAlign w:val="center"/>
          </w:tcPr>
          <w:p w14:paraId="4A2CA43E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22BE90A9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4CE313D3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3E7C5514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42D8A86C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0CC20E01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0B9FFCE1" w14:textId="510A2C15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13B50647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197EC7A2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03C06616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986" w:type="pct"/>
            <w:vMerge w:val="restart"/>
            <w:vAlign w:val="center"/>
          </w:tcPr>
          <w:p w14:paraId="243CF382" w14:textId="77777777" w:rsidR="00013D74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  <w:p w14:paraId="2043C69C" w14:textId="34044E4F" w:rsidR="00013D74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Citação do </w:t>
            </w:r>
          </w:p>
          <w:p w14:paraId="6D13E03F" w14:textId="77777777" w:rsidR="00013D74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Crea-MG durante </w:t>
            </w:r>
          </w:p>
          <w:p w14:paraId="0719006F" w14:textId="63271314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 realização do evento</w:t>
            </w:r>
          </w:p>
        </w:tc>
        <w:tc>
          <w:tcPr>
            <w:tcW w:w="531" w:type="pct"/>
            <w:vMerge w:val="restart"/>
            <w:vAlign w:val="center"/>
          </w:tcPr>
          <w:p w14:paraId="65325CC4" w14:textId="5E47DDFC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14:paraId="581DBF1E" w14:textId="0D6EAF7C" w:rsidR="00013D74" w:rsidRPr="00D74209" w:rsidRDefault="00013D74" w:rsidP="00013D74">
            <w:pPr>
              <w:widowControl w:val="0"/>
              <w:spacing w:before="24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Citação por mestre de cerimônias</w:t>
            </w:r>
          </w:p>
        </w:tc>
        <w:tc>
          <w:tcPr>
            <w:tcW w:w="985" w:type="pct"/>
            <w:gridSpan w:val="2"/>
            <w:vAlign w:val="center"/>
          </w:tcPr>
          <w:p w14:paraId="0839BBA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Público para quem será anunciado:</w:t>
            </w:r>
          </w:p>
        </w:tc>
        <w:tc>
          <w:tcPr>
            <w:tcW w:w="1361" w:type="pct"/>
            <w:vMerge w:val="restart"/>
            <w:vAlign w:val="center"/>
          </w:tcPr>
          <w:p w14:paraId="29E13377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de vídeo que comprove o item, citando a marca do Crea-MG entre os patrocinadores ou roteiro do cerimonial.</w:t>
            </w:r>
          </w:p>
          <w:p w14:paraId="3F801361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Vídeo deve mostrar a plateia.</w:t>
            </w:r>
          </w:p>
          <w:p w14:paraId="2F743E17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013D74" w:rsidRPr="00D74209" w14:paraId="57929B59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2FBD4C12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C1C2D8D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300C39FD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6019687D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9CA6B7C" w14:textId="51568EA7" w:rsidR="00013D74" w:rsidRPr="001F230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público-alvo (estudantes, profissionais, sociedade, etc) para o qual o convite será encaminhado por e-mail]</w:t>
            </w:r>
          </w:p>
        </w:tc>
        <w:tc>
          <w:tcPr>
            <w:tcW w:w="1361" w:type="pct"/>
            <w:vMerge/>
            <w:vAlign w:val="center"/>
          </w:tcPr>
          <w:p w14:paraId="758A5959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2A8EAFB0" w14:textId="77777777" w:rsidTr="00A02A4E">
        <w:trPr>
          <w:trHeight w:val="359"/>
        </w:trPr>
        <w:tc>
          <w:tcPr>
            <w:tcW w:w="225" w:type="pct"/>
            <w:vMerge/>
            <w:vAlign w:val="center"/>
          </w:tcPr>
          <w:p w14:paraId="2E5E9474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7D71E7ED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15DB5B5F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1B4D111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7696A248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Nº de menções:</w:t>
            </w:r>
          </w:p>
        </w:tc>
        <w:tc>
          <w:tcPr>
            <w:tcW w:w="1361" w:type="pct"/>
            <w:vMerge/>
            <w:vAlign w:val="center"/>
          </w:tcPr>
          <w:p w14:paraId="0BDCA410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4013D804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3EF6BD6B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1ACD7A7B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Merge/>
            <w:vAlign w:val="center"/>
          </w:tcPr>
          <w:p w14:paraId="57E07488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14:paraId="58E379EB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29C91785" w14:textId="49C33C0C" w:rsidR="00013D74" w:rsidRPr="001F2301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quantidade]</w:t>
            </w:r>
          </w:p>
        </w:tc>
        <w:tc>
          <w:tcPr>
            <w:tcW w:w="1361" w:type="pct"/>
            <w:vMerge/>
            <w:vAlign w:val="center"/>
          </w:tcPr>
          <w:p w14:paraId="2298196B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013D74" w:rsidRPr="00D74209" w14:paraId="3F1DEEDD" w14:textId="77777777" w:rsidTr="00303D1C">
        <w:trPr>
          <w:trHeight w:val="284"/>
        </w:trPr>
        <w:tc>
          <w:tcPr>
            <w:tcW w:w="225" w:type="pct"/>
            <w:vAlign w:val="center"/>
          </w:tcPr>
          <w:p w14:paraId="5452E97E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986" w:type="pct"/>
            <w:vAlign w:val="center"/>
          </w:tcPr>
          <w:p w14:paraId="364EC43E" w14:textId="77777777" w:rsidR="00013D74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 xml:space="preserve">Exibição de </w:t>
            </w:r>
          </w:p>
          <w:p w14:paraId="0BD47106" w14:textId="2E8EC600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vídeo do Crea-MG durante o evento ou exposição</w:t>
            </w:r>
          </w:p>
        </w:tc>
        <w:tc>
          <w:tcPr>
            <w:tcW w:w="531" w:type="pct"/>
            <w:vAlign w:val="center"/>
          </w:tcPr>
          <w:p w14:paraId="7000BC62" w14:textId="061C0496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6747E732" w14:textId="50298D4F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 xml:space="preserve">Exibição de vídeo do Crea-MG de, no mínimo, 30 </w:t>
            </w:r>
            <w:r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segundos</w:t>
            </w:r>
          </w:p>
        </w:tc>
        <w:tc>
          <w:tcPr>
            <w:tcW w:w="985" w:type="pct"/>
            <w:gridSpan w:val="2"/>
            <w:vAlign w:val="center"/>
          </w:tcPr>
          <w:p w14:paraId="4C7D6312" w14:textId="4F2A4D2A" w:rsidR="00013D74" w:rsidRPr="00250BAE" w:rsidRDefault="00013D74" w:rsidP="00013D74">
            <w:pPr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o público-alvo (estudantes, profissionais, sociedade, etc) para o qual o convite será encaminhado por e-mail]</w:t>
            </w:r>
          </w:p>
        </w:tc>
        <w:tc>
          <w:tcPr>
            <w:tcW w:w="1361" w:type="pct"/>
            <w:vAlign w:val="center"/>
          </w:tcPr>
          <w:p w14:paraId="014E97B0" w14:textId="55A2E462" w:rsidR="00013D74" w:rsidRPr="00D74209" w:rsidRDefault="00013D74" w:rsidP="00F06AD9">
            <w:pPr>
              <w:widowControl w:val="0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</w:t>
            </w:r>
            <w:r w:rsidR="00F06AD9">
              <w:rPr>
                <w:rFonts w:ascii="Verdana" w:hAnsi="Verdana" w:cs="Arial"/>
                <w:color w:val="auto"/>
                <w:sz w:val="16"/>
                <w:szCs w:val="16"/>
              </w:rPr>
              <w:t xml:space="preserve"> (foto ou video)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 que comprove a exibição</w:t>
            </w:r>
            <w:r w:rsidR="00F06AD9">
              <w:rPr>
                <w:rFonts w:ascii="Verdana" w:hAnsi="Verdana" w:cs="Arial"/>
                <w:color w:val="auto"/>
                <w:sz w:val="16"/>
                <w:szCs w:val="16"/>
              </w:rPr>
              <w:t xml:space="preserve"> do vídeo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.</w:t>
            </w:r>
          </w:p>
        </w:tc>
      </w:tr>
      <w:tr w:rsidR="00013D74" w:rsidRPr="00D74209" w14:paraId="02E5611B" w14:textId="77777777" w:rsidTr="004938E7">
        <w:trPr>
          <w:trHeight w:val="284"/>
        </w:trPr>
        <w:tc>
          <w:tcPr>
            <w:tcW w:w="225" w:type="pct"/>
            <w:vMerge w:val="restart"/>
            <w:vAlign w:val="center"/>
          </w:tcPr>
          <w:p w14:paraId="7A616967" w14:textId="3DB0D8FB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C</w:t>
            </w:r>
          </w:p>
        </w:tc>
        <w:tc>
          <w:tcPr>
            <w:tcW w:w="4775" w:type="pct"/>
            <w:gridSpan w:val="7"/>
            <w:vAlign w:val="center"/>
          </w:tcPr>
          <w:p w14:paraId="061586EA" w14:textId="4770E22B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Tipo de Contrapartida: </w:t>
            </w: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N</w:t>
            </w: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egocial</w:t>
            </w:r>
          </w:p>
        </w:tc>
      </w:tr>
      <w:tr w:rsidR="00013D74" w:rsidRPr="00D74209" w14:paraId="6BC745A5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34CAEEB9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8350599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5524BFFB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Marque 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>(X)</w:t>
            </w:r>
          </w:p>
        </w:tc>
        <w:tc>
          <w:tcPr>
            <w:tcW w:w="912" w:type="pct"/>
            <w:gridSpan w:val="2"/>
            <w:vAlign w:val="center"/>
          </w:tcPr>
          <w:p w14:paraId="7DE5F49E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85" w:type="pct"/>
            <w:gridSpan w:val="2"/>
            <w:vAlign w:val="center"/>
          </w:tcPr>
          <w:p w14:paraId="79E65BF0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Descrição</w:t>
            </w:r>
          </w:p>
        </w:tc>
        <w:tc>
          <w:tcPr>
            <w:tcW w:w="1361" w:type="pct"/>
            <w:vAlign w:val="center"/>
          </w:tcPr>
          <w:p w14:paraId="156200D9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013D74" w:rsidRPr="00D74209" w14:paraId="1957B2F6" w14:textId="77777777" w:rsidTr="00303D1C">
        <w:trPr>
          <w:trHeight w:val="284"/>
        </w:trPr>
        <w:tc>
          <w:tcPr>
            <w:tcW w:w="225" w:type="pct"/>
            <w:vAlign w:val="center"/>
          </w:tcPr>
          <w:p w14:paraId="56C7A95A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86" w:type="pct"/>
            <w:vAlign w:val="center"/>
          </w:tcPr>
          <w:p w14:paraId="44B8B670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Distribuição ou instalação de materiais de divulgação do Crea-MG</w:t>
            </w:r>
          </w:p>
        </w:tc>
        <w:tc>
          <w:tcPr>
            <w:tcW w:w="531" w:type="pct"/>
            <w:vAlign w:val="center"/>
          </w:tcPr>
          <w:p w14:paraId="7D3BD13B" w14:textId="7BE8A184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7AD6CFDF" w14:textId="77777777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dstrike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pacing w:val="-5"/>
                <w:sz w:val="18"/>
                <w:szCs w:val="18"/>
              </w:rPr>
              <w:t>Distribuição de material institucional do Crea-MG durante o evento</w:t>
            </w:r>
          </w:p>
        </w:tc>
        <w:tc>
          <w:tcPr>
            <w:tcW w:w="985" w:type="pct"/>
            <w:gridSpan w:val="2"/>
            <w:vAlign w:val="center"/>
          </w:tcPr>
          <w:p w14:paraId="1DF19F91" w14:textId="6CEA9002" w:rsidR="00013D74" w:rsidRPr="00D74209" w:rsidRDefault="00013D74" w:rsidP="00013D74">
            <w:pPr>
              <w:widowControl w:val="0"/>
              <w:jc w:val="center"/>
              <w:rPr>
                <w:rFonts w:ascii="Verdana" w:hAnsi="Verdana" w:cs="Arial"/>
                <w:dstrike/>
                <w:color w:val="auto"/>
                <w:sz w:val="18"/>
                <w:szCs w:val="18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[insira a disponibilidade de espaço para que o Crea-MG possa colocar banners, para distribuir cartilhas, e outros materiais]</w:t>
            </w:r>
          </w:p>
        </w:tc>
        <w:tc>
          <w:tcPr>
            <w:tcW w:w="1361" w:type="pct"/>
            <w:vAlign w:val="center"/>
          </w:tcPr>
          <w:p w14:paraId="59833366" w14:textId="77777777" w:rsidR="00013D74" w:rsidRPr="00D74209" w:rsidRDefault="00013D74" w:rsidP="00F06AD9">
            <w:pPr>
              <w:widowControl w:val="0"/>
              <w:jc w:val="center"/>
              <w:rPr>
                <w:rFonts w:ascii="Verdana" w:hAnsi="Verdana" w:cs="Arial"/>
                <w:dstrike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Arquivo digital de foto que comprove o item.</w:t>
            </w:r>
          </w:p>
        </w:tc>
      </w:tr>
      <w:tr w:rsidR="00013D74" w:rsidRPr="00D74209" w14:paraId="1D992907" w14:textId="77777777" w:rsidTr="004938E7">
        <w:trPr>
          <w:trHeight w:val="284"/>
        </w:trPr>
        <w:tc>
          <w:tcPr>
            <w:tcW w:w="225" w:type="pct"/>
            <w:vMerge w:val="restart"/>
            <w:vAlign w:val="center"/>
          </w:tcPr>
          <w:p w14:paraId="7B2DEE2F" w14:textId="067B28EB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</w:t>
            </w:r>
          </w:p>
        </w:tc>
        <w:tc>
          <w:tcPr>
            <w:tcW w:w="4775" w:type="pct"/>
            <w:gridSpan w:val="7"/>
            <w:vAlign w:val="center"/>
          </w:tcPr>
          <w:p w14:paraId="2C1786BF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Tipo de Contrapartida: Sustentabilidade</w:t>
            </w:r>
          </w:p>
        </w:tc>
      </w:tr>
      <w:tr w:rsidR="00013D74" w:rsidRPr="00D74209" w14:paraId="695CCB14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17C7AAA4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61EA18C9" w14:textId="5D68662C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 xml:space="preserve">Elemento de </w:t>
            </w: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sustentabilidade</w:t>
            </w:r>
          </w:p>
        </w:tc>
        <w:tc>
          <w:tcPr>
            <w:tcW w:w="531" w:type="pct"/>
            <w:vAlign w:val="center"/>
          </w:tcPr>
          <w:p w14:paraId="6CC5D499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Marque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 xml:space="preserve"> (X)</w:t>
            </w:r>
          </w:p>
        </w:tc>
        <w:tc>
          <w:tcPr>
            <w:tcW w:w="912" w:type="pct"/>
            <w:gridSpan w:val="2"/>
            <w:vAlign w:val="center"/>
          </w:tcPr>
          <w:p w14:paraId="7C79DBE7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85" w:type="pct"/>
            <w:gridSpan w:val="2"/>
            <w:vAlign w:val="center"/>
          </w:tcPr>
          <w:p w14:paraId="69F62387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Descrição</w:t>
            </w:r>
          </w:p>
        </w:tc>
        <w:tc>
          <w:tcPr>
            <w:tcW w:w="1361" w:type="pct"/>
            <w:vAlign w:val="center"/>
          </w:tcPr>
          <w:p w14:paraId="22BDE090" w14:textId="7777777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Forma de comprovação</w:t>
            </w:r>
          </w:p>
        </w:tc>
      </w:tr>
      <w:tr w:rsidR="00013D74" w:rsidRPr="00D74209" w14:paraId="727A7DC6" w14:textId="77777777" w:rsidTr="00303D1C">
        <w:trPr>
          <w:trHeight w:val="284"/>
        </w:trPr>
        <w:tc>
          <w:tcPr>
            <w:tcW w:w="225" w:type="pct"/>
            <w:vAlign w:val="center"/>
          </w:tcPr>
          <w:p w14:paraId="27E7A525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86" w:type="pct"/>
            <w:vAlign w:val="center"/>
          </w:tcPr>
          <w:p w14:paraId="7CB73EF9" w14:textId="77777777" w:rsidR="00013D74" w:rsidRPr="00CA3858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Ações de caráter Social</w:t>
            </w:r>
          </w:p>
        </w:tc>
        <w:tc>
          <w:tcPr>
            <w:tcW w:w="531" w:type="pct"/>
            <w:vAlign w:val="center"/>
          </w:tcPr>
          <w:p w14:paraId="1CF7E20D" w14:textId="0BE0443B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3C476D44" w14:textId="77777777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  <w:p w14:paraId="6CA7CF7B" w14:textId="3B796C95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Doação de produtos ou materiais a instituições de caridade, cooperativas de reciclagem</w:t>
            </w:r>
          </w:p>
        </w:tc>
        <w:tc>
          <w:tcPr>
            <w:tcW w:w="985" w:type="pct"/>
            <w:gridSpan w:val="2"/>
            <w:vAlign w:val="center"/>
          </w:tcPr>
          <w:p w14:paraId="3F450BC8" w14:textId="77777777" w:rsidR="00013D74" w:rsidRPr="001F2301" w:rsidRDefault="00013D74" w:rsidP="00013D74">
            <w:pPr>
              <w:pStyle w:val="BNDES"/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7CCF9BD0" w14:textId="1B379B14" w:rsidR="00013D74" w:rsidRPr="001F2301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[descreva quais produtos ou materiais serão doados e para qual instituição]</w:t>
            </w:r>
          </w:p>
        </w:tc>
        <w:tc>
          <w:tcPr>
            <w:tcW w:w="1361" w:type="pct"/>
            <w:vAlign w:val="center"/>
          </w:tcPr>
          <w:p w14:paraId="43997DC3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CA3858">
              <w:rPr>
                <w:rFonts w:ascii="Verdana" w:hAnsi="Verdana" w:cs="Arial"/>
                <w:color w:val="auto"/>
                <w:spacing w:val="-5"/>
                <w:sz w:val="16"/>
                <w:szCs w:val="16"/>
              </w:rPr>
              <w:t>Declaração da instituição, e</w:t>
            </w:r>
            <w:r w:rsidRPr="00CA3858">
              <w:rPr>
                <w:rFonts w:ascii="Verdana" w:hAnsi="Verdana" w:cs="Arial"/>
                <w:color w:val="auto"/>
                <w:sz w:val="16"/>
                <w:szCs w:val="16"/>
              </w:rPr>
              <w:t>ndereço da página com publicação de matéria ou arquivo digital de fotos ou de vídeo que comprovem o item.</w:t>
            </w:r>
          </w:p>
        </w:tc>
      </w:tr>
      <w:tr w:rsidR="00013D74" w:rsidRPr="00D74209" w14:paraId="05AA746B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60381043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CA3858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986" w:type="pct"/>
            <w:vMerge w:val="restart"/>
            <w:vAlign w:val="center"/>
          </w:tcPr>
          <w:p w14:paraId="61D4B394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Ações de caráter Ambiental</w:t>
            </w:r>
          </w:p>
        </w:tc>
        <w:tc>
          <w:tcPr>
            <w:tcW w:w="531" w:type="pct"/>
            <w:vAlign w:val="center"/>
          </w:tcPr>
          <w:p w14:paraId="37FA1B6B" w14:textId="35A6461A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32D5B423" w14:textId="77777777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Confecção de material gráfico em papel com certificado/</w:t>
            </w:r>
          </w:p>
          <w:p w14:paraId="10FAABDE" w14:textId="3E35D914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reciclado</w:t>
            </w:r>
          </w:p>
        </w:tc>
        <w:tc>
          <w:tcPr>
            <w:tcW w:w="985" w:type="pct"/>
            <w:gridSpan w:val="2"/>
            <w:vAlign w:val="center"/>
          </w:tcPr>
          <w:p w14:paraId="2ACA2F41" w14:textId="77777777" w:rsidR="00013D74" w:rsidRPr="001F2301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 xml:space="preserve">[descreva quais) materiais serão confeccionados </w:t>
            </w:r>
            <w:r w:rsidRPr="001F2301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 xml:space="preserve"> em papel com certificado/</w:t>
            </w:r>
          </w:p>
          <w:p w14:paraId="7BA02EE0" w14:textId="25A0F455" w:rsidR="00013D74" w:rsidRPr="001F2301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</w:pPr>
            <w:r w:rsidRPr="001F2301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>reciclado</w:t>
            </w: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</w:tc>
        <w:tc>
          <w:tcPr>
            <w:tcW w:w="1361" w:type="pct"/>
            <w:vAlign w:val="center"/>
          </w:tcPr>
          <w:p w14:paraId="4B332F4D" w14:textId="020B01D9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pacing w:val="-5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Arquivo digital de fotos do item e nota fiscal comprovando a quantidade ou 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certificado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de aquisição do material gráfico com descrição do</w:t>
            </w:r>
            <w:r w:rsidRPr="00D74209">
              <w:rPr>
                <w:rFonts w:ascii="Verdana" w:hAnsi="Verdana" w:cs="Arial"/>
                <w:color w:val="auto"/>
                <w:spacing w:val="-5"/>
                <w:sz w:val="16"/>
                <w:szCs w:val="16"/>
              </w:rPr>
              <w:t xml:space="preserve">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 xml:space="preserve">papel com </w:t>
            </w: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lastRenderedPageBreak/>
              <w:t>certificado / reciclado.</w:t>
            </w:r>
          </w:p>
        </w:tc>
      </w:tr>
      <w:tr w:rsidR="00013D74" w:rsidRPr="00D74209" w14:paraId="4841564C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7740DF5F" w14:textId="77777777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Merge/>
            <w:vAlign w:val="center"/>
          </w:tcPr>
          <w:p w14:paraId="0EC629B0" w14:textId="77777777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531" w:type="pct"/>
            <w:vAlign w:val="center"/>
          </w:tcPr>
          <w:p w14:paraId="633A073F" w14:textId="46DC35E7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59A574A9" w14:textId="77777777" w:rsidR="00013D74" w:rsidRDefault="00013D74" w:rsidP="00013D74">
            <w:pPr>
              <w:pStyle w:val="BNDES"/>
              <w:widowControl w:val="0"/>
              <w:jc w:val="center"/>
              <w:rPr>
                <w:rStyle w:val="Forte"/>
                <w:rFonts w:ascii="Verdana" w:eastAsiaTheme="majorEastAsia" w:hAnsi="Verdana" w:cs="Arial"/>
                <w:color w:val="auto"/>
                <w:sz w:val="18"/>
                <w:szCs w:val="18"/>
              </w:rPr>
            </w:pPr>
          </w:p>
          <w:p w14:paraId="4434F293" w14:textId="69ED8F75" w:rsidR="00013D74" w:rsidRPr="00D74209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Style w:val="Forte"/>
                <w:rFonts w:ascii="Verdana" w:eastAsiaTheme="majorEastAsia" w:hAnsi="Verdana" w:cs="Arial"/>
                <w:color w:val="auto"/>
                <w:sz w:val="18"/>
                <w:szCs w:val="18"/>
              </w:rPr>
              <w:t>Adoção de medidas voltadas para redução da emissão e neutralização de gases de efeito estufa, alinhadas ao Programa Carbono Neutro/Zero</w:t>
            </w:r>
          </w:p>
        </w:tc>
        <w:tc>
          <w:tcPr>
            <w:tcW w:w="985" w:type="pct"/>
            <w:gridSpan w:val="2"/>
            <w:vAlign w:val="center"/>
          </w:tcPr>
          <w:p w14:paraId="3E4AC074" w14:textId="370C322C" w:rsidR="00013D74" w:rsidRPr="001F2301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6"/>
                <w:szCs w:val="16"/>
                <w:lang w:eastAsia="ja-JP"/>
              </w:rPr>
            </w:pP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 xml:space="preserve">[descreva quais serão as </w:t>
            </w:r>
            <w:r w:rsidRPr="001F2301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F2301">
              <w:rPr>
                <w:rFonts w:ascii="Verdana" w:hAnsi="Verdana" w:cs="Arial"/>
                <w:color w:val="FF0000"/>
                <w:sz w:val="16"/>
                <w:szCs w:val="16"/>
              </w:rPr>
              <w:t>medidas voltadas para redução da emissão e neutralização de gases de efeito estufa, alinhadas ao Programa Carbono Neutro/Zero]</w:t>
            </w:r>
          </w:p>
        </w:tc>
        <w:tc>
          <w:tcPr>
            <w:tcW w:w="1361" w:type="pct"/>
            <w:vAlign w:val="center"/>
          </w:tcPr>
          <w:p w14:paraId="54C5EDD1" w14:textId="77777777" w:rsidR="00013D74" w:rsidRPr="00D74209" w:rsidRDefault="00013D74" w:rsidP="00013D74">
            <w:pPr>
              <w:widowControl w:val="0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D74209">
              <w:rPr>
                <w:rFonts w:ascii="Verdana" w:hAnsi="Verdana" w:cs="Arial"/>
                <w:color w:val="auto"/>
                <w:sz w:val="16"/>
                <w:szCs w:val="16"/>
              </w:rPr>
              <w:t>Comprovantes de compra de créditos no mercado de carbono ou plantio de árvores nativas.</w:t>
            </w:r>
          </w:p>
        </w:tc>
      </w:tr>
      <w:tr w:rsidR="00013D74" w:rsidRPr="00D74209" w14:paraId="7248E179" w14:textId="77777777" w:rsidTr="00303D1C">
        <w:trPr>
          <w:trHeight w:val="284"/>
        </w:trPr>
        <w:tc>
          <w:tcPr>
            <w:tcW w:w="225" w:type="pct"/>
            <w:vMerge w:val="restart"/>
            <w:vAlign w:val="center"/>
          </w:tcPr>
          <w:p w14:paraId="6F8243DC" w14:textId="7668BF86" w:rsidR="00013D74" w:rsidRPr="00CA3858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E</w:t>
            </w:r>
          </w:p>
        </w:tc>
        <w:tc>
          <w:tcPr>
            <w:tcW w:w="4775" w:type="pct"/>
            <w:gridSpan w:val="7"/>
            <w:vAlign w:val="center"/>
          </w:tcPr>
          <w:p w14:paraId="73A3E9AF" w14:textId="04B3354E" w:rsidR="00013D74" w:rsidRPr="00D74209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 xml:space="preserve">Tipo de Contrapartida: </w:t>
            </w:r>
            <w:r>
              <w:rPr>
                <w:rFonts w:ascii="Verdana" w:hAnsi="Verdana" w:cs="Arial"/>
                <w:b/>
                <w:color w:val="auto"/>
                <w:sz w:val="18"/>
                <w:szCs w:val="18"/>
              </w:rPr>
              <w:t>Extras</w:t>
            </w:r>
          </w:p>
        </w:tc>
      </w:tr>
      <w:tr w:rsidR="00013D74" w:rsidRPr="00D74209" w14:paraId="46237DEA" w14:textId="77777777" w:rsidTr="00303D1C">
        <w:trPr>
          <w:trHeight w:val="284"/>
        </w:trPr>
        <w:tc>
          <w:tcPr>
            <w:tcW w:w="225" w:type="pct"/>
            <w:vMerge/>
            <w:vAlign w:val="center"/>
          </w:tcPr>
          <w:p w14:paraId="212ECAB1" w14:textId="77777777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986" w:type="pct"/>
            <w:vAlign w:val="center"/>
          </w:tcPr>
          <w:p w14:paraId="1B22AF1C" w14:textId="30BD9D4B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Elemento de mídia</w:t>
            </w:r>
          </w:p>
        </w:tc>
        <w:tc>
          <w:tcPr>
            <w:tcW w:w="531" w:type="pct"/>
            <w:vAlign w:val="center"/>
          </w:tcPr>
          <w:p w14:paraId="1CA4919A" w14:textId="75482361" w:rsidR="00013D74" w:rsidRPr="00303D1C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Marque</w:t>
            </w:r>
            <w:r w:rsidRPr="00D74209">
              <w:rPr>
                <w:rFonts w:ascii="Verdana" w:eastAsiaTheme="minorEastAsia" w:hAnsi="Verdana" w:cs="Arial"/>
                <w:b/>
                <w:i/>
                <w:iCs/>
                <w:color w:val="auto"/>
                <w:sz w:val="18"/>
                <w:szCs w:val="18"/>
                <w:lang w:eastAsia="ja-JP"/>
              </w:rPr>
              <w:t xml:space="preserve"> (X)</w:t>
            </w:r>
          </w:p>
        </w:tc>
        <w:tc>
          <w:tcPr>
            <w:tcW w:w="912" w:type="pct"/>
            <w:gridSpan w:val="2"/>
            <w:vAlign w:val="center"/>
          </w:tcPr>
          <w:p w14:paraId="70727EE9" w14:textId="6B8237F9" w:rsidR="00013D74" w:rsidRPr="00D74209" w:rsidRDefault="00013D74" w:rsidP="00013D74">
            <w:pPr>
              <w:pStyle w:val="BNDES"/>
              <w:widowControl w:val="0"/>
              <w:jc w:val="center"/>
              <w:rPr>
                <w:rStyle w:val="Forte"/>
                <w:rFonts w:ascii="Verdana" w:eastAsiaTheme="majorEastAsia" w:hAnsi="Verdana" w:cs="Arial"/>
                <w:sz w:val="18"/>
                <w:szCs w:val="18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985" w:type="pct"/>
            <w:gridSpan w:val="2"/>
            <w:vAlign w:val="center"/>
          </w:tcPr>
          <w:p w14:paraId="737B92CC" w14:textId="7DAA2F7C" w:rsidR="00013D74" w:rsidRPr="006B6499" w:rsidRDefault="00013D74" w:rsidP="00013D74">
            <w:pPr>
              <w:pStyle w:val="BNDES"/>
              <w:widowControl w:val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Descrição</w:t>
            </w:r>
          </w:p>
        </w:tc>
        <w:tc>
          <w:tcPr>
            <w:tcW w:w="1361" w:type="pct"/>
            <w:vAlign w:val="center"/>
          </w:tcPr>
          <w:p w14:paraId="66BB9A83" w14:textId="04EC94C6" w:rsidR="00013D74" w:rsidRPr="00D74209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D74209">
              <w:rPr>
                <w:rFonts w:ascii="Verdana" w:hAnsi="Verdana" w:cs="Arial"/>
                <w:b/>
                <w:color w:val="auto"/>
                <w:sz w:val="18"/>
                <w:szCs w:val="18"/>
              </w:rPr>
              <w:t>Forma de comprovação</w:t>
            </w:r>
          </w:p>
        </w:tc>
      </w:tr>
      <w:tr w:rsidR="00013D74" w:rsidRPr="00D74209" w14:paraId="5E843873" w14:textId="77777777" w:rsidTr="00303D1C">
        <w:trPr>
          <w:trHeight w:val="284"/>
        </w:trPr>
        <w:tc>
          <w:tcPr>
            <w:tcW w:w="225" w:type="pct"/>
            <w:vAlign w:val="center"/>
          </w:tcPr>
          <w:p w14:paraId="58419FA6" w14:textId="6A1093CD" w:rsidR="00013D74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86" w:type="pct"/>
            <w:vAlign w:val="center"/>
          </w:tcPr>
          <w:p w14:paraId="68969ABD" w14:textId="5FF81233" w:rsidR="00013D74" w:rsidRPr="00D74209" w:rsidRDefault="00013D74" w:rsidP="00013D7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[insira eventuais contrapartidas a serem disponibilizadas que não constaram em nenhum item anterior]</w:t>
            </w:r>
          </w:p>
        </w:tc>
        <w:tc>
          <w:tcPr>
            <w:tcW w:w="531" w:type="pct"/>
            <w:vAlign w:val="center"/>
          </w:tcPr>
          <w:p w14:paraId="74BB3307" w14:textId="5AA24A2E" w:rsidR="00013D74" w:rsidRPr="00303D1C" w:rsidRDefault="00013D74" w:rsidP="00013D74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303D1C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(   )</w:t>
            </w:r>
          </w:p>
        </w:tc>
        <w:tc>
          <w:tcPr>
            <w:tcW w:w="912" w:type="pct"/>
            <w:gridSpan w:val="2"/>
            <w:vAlign w:val="center"/>
          </w:tcPr>
          <w:p w14:paraId="4CA182BC" w14:textId="65543531" w:rsidR="00013D74" w:rsidRPr="001F2301" w:rsidRDefault="00013D74" w:rsidP="00013D74">
            <w:pPr>
              <w:pStyle w:val="BNDES"/>
              <w:widowControl w:val="0"/>
              <w:jc w:val="center"/>
              <w:rPr>
                <w:rStyle w:val="Forte"/>
                <w:rFonts w:ascii="Verdana" w:eastAsiaTheme="majorEastAsia" w:hAnsi="Verdana" w:cs="Arial"/>
                <w:sz w:val="16"/>
                <w:szCs w:val="16"/>
              </w:rPr>
            </w:pPr>
            <w:r w:rsidRPr="001F2301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>[insira o item de eventuais contrapartidas a serem disponibilizadas]</w:t>
            </w:r>
          </w:p>
        </w:tc>
        <w:tc>
          <w:tcPr>
            <w:tcW w:w="985" w:type="pct"/>
            <w:gridSpan w:val="2"/>
            <w:vAlign w:val="center"/>
          </w:tcPr>
          <w:p w14:paraId="6B21556A" w14:textId="0C4D97DA" w:rsidR="00013D74" w:rsidRPr="001F2301" w:rsidRDefault="00013D74" w:rsidP="00013D74">
            <w:pPr>
              <w:pStyle w:val="BNDES"/>
              <w:widowControl w:val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F2301">
              <w:rPr>
                <w:rFonts w:ascii="Verdana" w:eastAsiaTheme="minorEastAsia" w:hAnsi="Verdana" w:cs="Arial"/>
                <w:color w:val="FF0000"/>
                <w:sz w:val="16"/>
                <w:szCs w:val="16"/>
                <w:lang w:eastAsia="ja-JP"/>
              </w:rPr>
              <w:t>[insira descrição de eventuais contrapartidas a serem disponibilizadas]</w:t>
            </w:r>
          </w:p>
        </w:tc>
        <w:tc>
          <w:tcPr>
            <w:tcW w:w="1361" w:type="pct"/>
            <w:vAlign w:val="center"/>
          </w:tcPr>
          <w:p w14:paraId="78D6ABA8" w14:textId="5EBC5856" w:rsidR="00013D74" w:rsidRPr="001F2301" w:rsidRDefault="00013D74" w:rsidP="00013D7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1F2301">
              <w:rPr>
                <w:rFonts w:ascii="Verdana" w:hAnsi="Verdana" w:cs="Arial"/>
                <w:color w:val="auto"/>
                <w:sz w:val="16"/>
                <w:szCs w:val="16"/>
              </w:rPr>
              <w:t>Arquivo digital de fotos do item e nota fiscal comprovando a quantidade (se pertinente).</w:t>
            </w:r>
          </w:p>
        </w:tc>
      </w:tr>
    </w:tbl>
    <w:p w14:paraId="2E2B964F" w14:textId="77777777" w:rsidR="00247758" w:rsidRDefault="00247758" w:rsidP="006F6829">
      <w:pPr>
        <w:rPr>
          <w:rFonts w:ascii="Verdana" w:hAnsi="Verdana"/>
          <w:sz w:val="18"/>
          <w:szCs w:val="18"/>
        </w:rPr>
      </w:pPr>
    </w:p>
    <w:p w14:paraId="15B69860" w14:textId="2E731901" w:rsidR="00247758" w:rsidRDefault="00247758" w:rsidP="00D33DF1">
      <w:pPr>
        <w:pStyle w:val="Citao"/>
        <w:pBdr>
          <w:right w:val="single" w:sz="4" w:space="1" w:color="1F497D"/>
        </w:pBdr>
        <w:spacing w:before="0" w:line="276" w:lineRule="auto"/>
        <w:contextualSpacing/>
        <w:rPr>
          <w:rFonts w:ascii="Verdana" w:hAnsi="Verdana" w:cs="Arial"/>
          <w:sz w:val="16"/>
          <w:szCs w:val="16"/>
        </w:rPr>
      </w:pPr>
      <w:r w:rsidRPr="002A70B8">
        <w:rPr>
          <w:rFonts w:ascii="Verdana" w:hAnsi="Verdana" w:cs="Arial"/>
          <w:b/>
          <w:sz w:val="16"/>
          <w:szCs w:val="16"/>
        </w:rPr>
        <w:t xml:space="preserve">Nota Explicativa </w:t>
      </w:r>
      <w:r>
        <w:rPr>
          <w:rFonts w:ascii="Verdana" w:hAnsi="Verdana" w:cs="Arial"/>
          <w:b/>
          <w:sz w:val="16"/>
          <w:szCs w:val="16"/>
        </w:rPr>
        <w:t>2</w:t>
      </w:r>
      <w:r w:rsidRPr="002A70B8">
        <w:rPr>
          <w:rFonts w:ascii="Verdana" w:hAnsi="Verdana" w:cs="Arial"/>
          <w:b/>
          <w:sz w:val="16"/>
          <w:szCs w:val="16"/>
        </w:rPr>
        <w:t>:</w:t>
      </w:r>
      <w:r w:rsidRPr="002A70B8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Conforme disposto no edital</w:t>
      </w:r>
      <w:r w:rsidR="00D7108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todas as peças de divulgação do evento devem conter a logo do Crea-MG</w:t>
      </w:r>
      <w:r w:rsidR="00D7108E">
        <w:rPr>
          <w:rFonts w:ascii="Verdana" w:hAnsi="Verdana" w:cs="Arial"/>
          <w:sz w:val="16"/>
          <w:szCs w:val="16"/>
        </w:rPr>
        <w:t>.</w:t>
      </w:r>
      <w:r w:rsidR="00D33DF1">
        <w:rPr>
          <w:rFonts w:ascii="Verdana" w:hAnsi="Verdana" w:cs="Arial"/>
          <w:sz w:val="16"/>
          <w:szCs w:val="16"/>
        </w:rPr>
        <w:t xml:space="preserve"> </w:t>
      </w:r>
      <w:r w:rsidR="00D7108E">
        <w:rPr>
          <w:rFonts w:ascii="Verdana" w:hAnsi="Verdana" w:cs="Arial"/>
          <w:sz w:val="16"/>
          <w:szCs w:val="16"/>
        </w:rPr>
        <w:t>A</w:t>
      </w:r>
      <w:r w:rsidR="00D33DF1">
        <w:rPr>
          <w:rFonts w:ascii="Verdana" w:hAnsi="Verdana" w:cs="Arial"/>
          <w:sz w:val="16"/>
          <w:szCs w:val="16"/>
        </w:rPr>
        <w:t xml:space="preserve">lém disso, em todas as contrapartidas </w:t>
      </w:r>
      <w:r w:rsidR="00D7108E">
        <w:rPr>
          <w:rFonts w:ascii="Verdana" w:hAnsi="Verdana" w:cs="Arial"/>
          <w:sz w:val="16"/>
          <w:szCs w:val="16"/>
        </w:rPr>
        <w:t>previstas no plano de trabalho,</w:t>
      </w:r>
      <w:r w:rsidR="00D33DF1">
        <w:rPr>
          <w:rFonts w:ascii="Verdana" w:hAnsi="Verdana" w:cs="Arial"/>
          <w:sz w:val="16"/>
          <w:szCs w:val="16"/>
        </w:rPr>
        <w:t xml:space="preserve"> deve conter a logo do Crea-MG</w:t>
      </w:r>
      <w:r w:rsidR="00D7108E">
        <w:rPr>
          <w:rFonts w:ascii="Verdana" w:hAnsi="Verdana" w:cs="Arial"/>
          <w:sz w:val="16"/>
          <w:szCs w:val="16"/>
        </w:rPr>
        <w:t>,</w:t>
      </w:r>
      <w:r w:rsidR="00D33DF1">
        <w:rPr>
          <w:rFonts w:ascii="Verdana" w:hAnsi="Verdana" w:cs="Arial"/>
          <w:sz w:val="16"/>
          <w:szCs w:val="16"/>
        </w:rPr>
        <w:t xml:space="preserve"> </w:t>
      </w:r>
      <w:r w:rsidR="00D7108E">
        <w:rPr>
          <w:rFonts w:ascii="Verdana" w:hAnsi="Verdana" w:cs="Arial"/>
          <w:sz w:val="16"/>
          <w:szCs w:val="16"/>
        </w:rPr>
        <w:t xml:space="preserve">que também deve passar </w:t>
      </w:r>
      <w:r w:rsidR="00D33DF1">
        <w:rPr>
          <w:rFonts w:ascii="Verdana" w:hAnsi="Verdana" w:cs="Arial"/>
          <w:sz w:val="16"/>
          <w:szCs w:val="16"/>
        </w:rPr>
        <w:t>por aprovação prévia d</w:t>
      </w:r>
      <w:r w:rsidR="00D7108E">
        <w:rPr>
          <w:rFonts w:ascii="Verdana" w:hAnsi="Verdana" w:cs="Arial"/>
          <w:sz w:val="16"/>
          <w:szCs w:val="16"/>
        </w:rPr>
        <w:t>a Comunicação do</w:t>
      </w:r>
      <w:r w:rsidR="00D33DF1">
        <w:rPr>
          <w:rFonts w:ascii="Verdana" w:hAnsi="Verdana" w:cs="Arial"/>
          <w:sz w:val="16"/>
          <w:szCs w:val="16"/>
        </w:rPr>
        <w:t xml:space="preserve"> Crea-MG.</w:t>
      </w:r>
    </w:p>
    <w:p w14:paraId="7128443B" w14:textId="77777777" w:rsidR="00247758" w:rsidRPr="00D74209" w:rsidRDefault="00247758" w:rsidP="006F6829">
      <w:pPr>
        <w:rPr>
          <w:rFonts w:ascii="Verdana" w:hAnsi="Verdana"/>
          <w:sz w:val="18"/>
          <w:szCs w:val="18"/>
        </w:rPr>
      </w:pPr>
    </w:p>
    <w:p w14:paraId="2F71092E" w14:textId="77777777" w:rsidR="006F6829" w:rsidRPr="00D74209" w:rsidRDefault="006F6829" w:rsidP="009315F9">
      <w:pPr>
        <w:pStyle w:val="Ttulo1"/>
        <w:keepNext w:val="0"/>
        <w:widowControl w:val="0"/>
        <w:rPr>
          <w:rFonts w:ascii="Verdana" w:hAnsi="Verdana"/>
          <w:sz w:val="20"/>
        </w:rPr>
      </w:pPr>
      <w:r w:rsidRPr="00D74209">
        <w:rPr>
          <w:rFonts w:ascii="Verdana" w:hAnsi="Verdana" w:cs="Arial"/>
          <w:sz w:val="20"/>
        </w:rPr>
        <w:t>Anexos</w:t>
      </w:r>
      <w:r w:rsidRPr="00D74209">
        <w:rPr>
          <w:rFonts w:ascii="Verdana" w:hAnsi="Verdana"/>
          <w:sz w:val="20"/>
        </w:rPr>
        <w:t xml:space="preserve"> diversos</w:t>
      </w:r>
    </w:p>
    <w:tbl>
      <w:tblPr>
        <w:tblStyle w:val="TabeladeGradeClara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930"/>
      </w:tblGrid>
      <w:tr w:rsidR="00D74209" w:rsidRPr="00D74209" w14:paraId="5EF9B690" w14:textId="77777777">
        <w:trPr>
          <w:trHeight w:val="284"/>
        </w:trPr>
        <w:tc>
          <w:tcPr>
            <w:tcW w:w="421" w:type="dxa"/>
            <w:vAlign w:val="center"/>
          </w:tcPr>
          <w:p w14:paraId="1E7A02E1" w14:textId="77777777" w:rsidR="006F6829" w:rsidRPr="00D74209" w:rsidRDefault="006F6829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930" w:type="dxa"/>
            <w:vAlign w:val="center"/>
          </w:tcPr>
          <w:p w14:paraId="49CD2B0F" w14:textId="77777777" w:rsidR="006F6829" w:rsidRPr="00D74209" w:rsidRDefault="006F6829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Arte do material de divulgação do evento (se houver)</w:t>
            </w:r>
          </w:p>
        </w:tc>
      </w:tr>
      <w:tr w:rsidR="00D85C34" w:rsidRPr="00D74209" w14:paraId="1F5D9DBB" w14:textId="77777777">
        <w:trPr>
          <w:trHeight w:val="284"/>
        </w:trPr>
        <w:tc>
          <w:tcPr>
            <w:tcW w:w="421" w:type="dxa"/>
            <w:vAlign w:val="center"/>
          </w:tcPr>
          <w:p w14:paraId="2E583ADE" w14:textId="6578D690" w:rsidR="00D85C34" w:rsidRPr="00D74209" w:rsidRDefault="00D85C3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930" w:type="dxa"/>
            <w:vAlign w:val="center"/>
          </w:tcPr>
          <w:p w14:paraId="09D7301E" w14:textId="26AF2058" w:rsidR="00D85C34" w:rsidRPr="00D74209" w:rsidRDefault="00D85C3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sz w:val="18"/>
                <w:szCs w:val="18"/>
                <w:lang w:eastAsia="ja-JP"/>
              </w:rPr>
              <w:t>Modelo de</w:t>
            </w:r>
          </w:p>
        </w:tc>
      </w:tr>
      <w:tr w:rsidR="006F6829" w:rsidRPr="00D74209" w14:paraId="5A2A7061" w14:textId="77777777">
        <w:trPr>
          <w:trHeight w:val="284"/>
        </w:trPr>
        <w:tc>
          <w:tcPr>
            <w:tcW w:w="421" w:type="dxa"/>
            <w:vAlign w:val="center"/>
          </w:tcPr>
          <w:p w14:paraId="2CDDA388" w14:textId="234CF520" w:rsidR="006F6829" w:rsidRPr="00D74209" w:rsidRDefault="00D85C3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930" w:type="dxa"/>
            <w:vAlign w:val="center"/>
          </w:tcPr>
          <w:p w14:paraId="4DD75D7D" w14:textId="77777777" w:rsidR="006F6829" w:rsidRPr="00D74209" w:rsidRDefault="006F6829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Outros</w:t>
            </w:r>
          </w:p>
        </w:tc>
      </w:tr>
    </w:tbl>
    <w:p w14:paraId="29262FA0" w14:textId="77777777" w:rsidR="006F6829" w:rsidRPr="00D74209" w:rsidRDefault="006F6829" w:rsidP="006F6829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4F26388C" w14:textId="77777777" w:rsidR="00002FAB" w:rsidRPr="00D74209" w:rsidRDefault="00002FAB" w:rsidP="006F6829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38BEFBC5" w14:textId="77777777" w:rsidR="0064694A" w:rsidRDefault="0064694A" w:rsidP="00A02A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42E9FB5C" w14:textId="67155732" w:rsidR="00403E53" w:rsidRPr="00A02A4E" w:rsidRDefault="00403E53" w:rsidP="006469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D74209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D74209">
        <w:rPr>
          <w:rFonts w:ascii="Verdana" w:hAnsi="Verdana"/>
          <w:sz w:val="20"/>
          <w:szCs w:val="20"/>
        </w:rPr>
        <w:t>de</w:t>
      </w:r>
      <w:proofErr w:type="spellEnd"/>
      <w:r w:rsidRPr="00D74209">
        <w:rPr>
          <w:rFonts w:ascii="Verdana" w:hAnsi="Verdana"/>
          <w:sz w:val="20"/>
          <w:szCs w:val="20"/>
        </w:rPr>
        <w:t xml:space="preserve"> _____.</w:t>
      </w:r>
    </w:p>
    <w:p w14:paraId="255CCFF1" w14:textId="77777777" w:rsidR="00403E53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0DC0AABE" w14:textId="77777777" w:rsidR="007C0E3F" w:rsidRDefault="007C0E3F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19D150E" w14:textId="77777777" w:rsidR="007C0E3F" w:rsidRPr="00D74209" w:rsidRDefault="007C0E3F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4A20A05" w14:textId="77777777" w:rsidR="00403E53" w:rsidRPr="00D74209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  <w:u w:val="single"/>
        </w:rPr>
        <w:t>___________</w:t>
      </w:r>
      <w:r w:rsidRPr="00D74209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D74209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076747DF" w14:textId="77777777" w:rsidR="00403E53" w:rsidRPr="00D74209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203CF8C6" w14:textId="77777777" w:rsidR="00403E53" w:rsidRPr="00D74209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Cargo/Função</w:t>
      </w:r>
    </w:p>
    <w:p w14:paraId="5E2097B3" w14:textId="77777777" w:rsidR="00403E53" w:rsidRPr="00D74209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lastRenderedPageBreak/>
        <w:t>CPF</w:t>
      </w:r>
    </w:p>
    <w:p w14:paraId="110FA1C9" w14:textId="61BCCD9D" w:rsidR="005C3E29" w:rsidRPr="00D74209" w:rsidRDefault="00403E53" w:rsidP="00A02A4E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Razão social da pessoa jurídica proponente</w:t>
      </w:r>
    </w:p>
    <w:p w14:paraId="3FB8D102" w14:textId="77777777" w:rsidR="00377A9A" w:rsidRPr="00D74209" w:rsidRDefault="00377A9A" w:rsidP="0086190E">
      <w:pPr>
        <w:pStyle w:val="Nivel01"/>
        <w:suppressAutoHyphens/>
        <w:rPr>
          <w:rFonts w:ascii="Verdana" w:hAnsi="Verdana"/>
          <w:b w:val="0"/>
          <w:sz w:val="20"/>
          <w:szCs w:val="20"/>
        </w:rPr>
      </w:pPr>
    </w:p>
    <w:sectPr w:rsidR="00377A9A" w:rsidRPr="00D74209" w:rsidSect="00CA3858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9753" w14:textId="77777777" w:rsidR="008B7A0E" w:rsidRDefault="008B7A0E">
      <w:pPr>
        <w:spacing w:after="0" w:line="240" w:lineRule="auto"/>
      </w:pPr>
      <w:r>
        <w:separator/>
      </w:r>
    </w:p>
  </w:endnote>
  <w:endnote w:type="continuationSeparator" w:id="0">
    <w:p w14:paraId="0BA6C880" w14:textId="77777777" w:rsidR="008B7A0E" w:rsidRDefault="008B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98A5" w14:textId="77777777" w:rsidR="00C02CF9" w:rsidRPr="00A46B5E" w:rsidRDefault="00C02CF9" w:rsidP="00E015AC">
    <w:pPr>
      <w:pStyle w:val="Rodap"/>
      <w:jc w:val="right"/>
      <w:rPr>
        <w:rFonts w:ascii="Verdana" w:hAnsi="Verdana"/>
      </w:rPr>
    </w:pPr>
    <w:r w:rsidRPr="00A46B5E">
      <w:rPr>
        <w:rFonts w:ascii="Verdana" w:hAnsi="Verdana" w:cs="Arial"/>
        <w:sz w:val="16"/>
        <w:szCs w:val="16"/>
      </w:rPr>
      <w:t xml:space="preserve">Página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PAGE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1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  <w:r w:rsidRPr="00A46B5E">
      <w:rPr>
        <w:rFonts w:ascii="Verdana" w:hAnsi="Verdana" w:cs="Arial"/>
        <w:sz w:val="16"/>
        <w:szCs w:val="16"/>
      </w:rPr>
      <w:t xml:space="preserve"> de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NUMPAGES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48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</w:p>
  <w:p w14:paraId="13E2B83A" w14:textId="0B2BC941" w:rsidR="00C02CF9" w:rsidRPr="00F67185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 w:rsidR="000A1B4E">
      <w:rPr>
        <w:rFonts w:ascii="Verdana" w:hAnsi="Verdana" w:cs="Arial"/>
        <w:b/>
        <w:bCs/>
        <w:sz w:val="16"/>
        <w:szCs w:val="16"/>
      </w:rPr>
      <w:t xml:space="preserve">de </w:t>
    </w:r>
    <w:r>
      <w:rPr>
        <w:rFonts w:ascii="Verdana" w:hAnsi="Verdana" w:cs="Arial"/>
        <w:b/>
        <w:bCs/>
        <w:sz w:val="16"/>
        <w:szCs w:val="16"/>
      </w:rPr>
      <w:t>Chamamento Público - Credenciamento</w:t>
    </w:r>
  </w:p>
  <w:p w14:paraId="7BC24B14" w14:textId="5AD6EBDA" w:rsidR="00C02CF9" w:rsidRPr="008C4B20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 w:rsidRPr="00F67185">
      <w:rPr>
        <w:rFonts w:ascii="Verdana" w:hAnsi="Verdana" w:cs="Arial"/>
        <w:b/>
        <w:bCs/>
        <w:sz w:val="16"/>
        <w:szCs w:val="16"/>
      </w:rPr>
      <w:t xml:space="preserve">Atualização: </w:t>
    </w:r>
    <w:r w:rsidR="00791076">
      <w:rPr>
        <w:rFonts w:ascii="Verdana" w:hAnsi="Verdana" w:cs="Arial"/>
        <w:b/>
        <w:bCs/>
        <w:sz w:val="16"/>
        <w:szCs w:val="16"/>
      </w:rPr>
      <w:t>20</w:t>
    </w:r>
    <w:r w:rsidRPr="00F67185">
      <w:rPr>
        <w:rFonts w:ascii="Verdana" w:hAnsi="Verdana" w:cs="Arial"/>
        <w:b/>
        <w:bCs/>
        <w:sz w:val="16"/>
        <w:szCs w:val="16"/>
      </w:rPr>
      <w:t>/0</w:t>
    </w:r>
    <w:r w:rsidR="00791076">
      <w:rPr>
        <w:rFonts w:ascii="Verdana" w:hAnsi="Verdana" w:cs="Arial"/>
        <w:b/>
        <w:bCs/>
        <w:sz w:val="16"/>
        <w:szCs w:val="16"/>
      </w:rPr>
      <w:t>1</w:t>
    </w:r>
    <w:r w:rsidRPr="00F67185">
      <w:rPr>
        <w:rFonts w:ascii="Verdana" w:hAnsi="Verdana" w:cs="Arial"/>
        <w:b/>
        <w:bCs/>
        <w:sz w:val="16"/>
        <w:szCs w:val="16"/>
      </w:rPr>
      <w:t>/202</w:t>
    </w:r>
    <w:r w:rsidR="00791076">
      <w:rPr>
        <w:rFonts w:ascii="Verdana" w:hAnsi="Verdana" w:cs="Arial"/>
        <w:b/>
        <w:bCs/>
        <w:sz w:val="16"/>
        <w:szCs w:val="16"/>
      </w:rPr>
      <w:t>5</w:t>
    </w:r>
  </w:p>
  <w:p w14:paraId="1F96C3CB" w14:textId="68BD7B60" w:rsidR="00C02CF9" w:rsidRPr="00E015AC" w:rsidRDefault="000A1B4E" w:rsidP="00E015AC">
    <w:pPr>
      <w:pStyle w:val="Rodap"/>
    </w:pPr>
    <w:r w:rsidRPr="00F671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C73F71" wp14:editId="5F5D4896">
          <wp:simplePos x="0" y="0"/>
          <wp:positionH relativeFrom="margin">
            <wp:posOffset>-1270</wp:posOffset>
          </wp:positionH>
          <wp:positionV relativeFrom="paragraph">
            <wp:posOffset>8255</wp:posOffset>
          </wp:positionV>
          <wp:extent cx="5943600" cy="379730"/>
          <wp:effectExtent l="0" t="0" r="0" b="1270"/>
          <wp:wrapNone/>
          <wp:docPr id="495109469" name="Imagem 495109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8148" w14:textId="77777777" w:rsidR="008B7A0E" w:rsidRDefault="008B7A0E">
      <w:pPr>
        <w:spacing w:after="0" w:line="240" w:lineRule="auto"/>
      </w:pPr>
      <w:r>
        <w:separator/>
      </w:r>
    </w:p>
  </w:footnote>
  <w:footnote w:type="continuationSeparator" w:id="0">
    <w:p w14:paraId="57831D84" w14:textId="77777777" w:rsidR="008B7A0E" w:rsidRDefault="008B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2FD5" w14:textId="21264C40" w:rsidR="00C02CF9" w:rsidRPr="00E015AC" w:rsidRDefault="00C02CF9" w:rsidP="00E015AC">
    <w:pPr>
      <w:pStyle w:val="Cabealho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1312" behindDoc="1" locked="0" layoutInCell="1" allowOverlap="1" wp14:anchorId="5547E860" wp14:editId="738D20EE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Through wrapText="bothSides">
            <wp:wrapPolygon edited="0">
              <wp:start x="0" y="0"/>
              <wp:lineTo x="0" y="21096"/>
              <wp:lineTo x="21537" y="21096"/>
              <wp:lineTo x="21537" y="0"/>
              <wp:lineTo x="0" y="0"/>
            </wp:wrapPolygon>
          </wp:wrapThrough>
          <wp:docPr id="2083765640" name="Imagem 2083765640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2A647C0"/>
    <w:multiLevelType w:val="multilevel"/>
    <w:tmpl w:val="B7FCE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F07D1B"/>
    <w:multiLevelType w:val="hybridMultilevel"/>
    <w:tmpl w:val="A1E07BD6"/>
    <w:lvl w:ilvl="0" w:tplc="F698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18B"/>
    <w:multiLevelType w:val="multilevel"/>
    <w:tmpl w:val="B7C8F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981730"/>
    <w:multiLevelType w:val="multilevel"/>
    <w:tmpl w:val="5D90BFE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78AD"/>
    <w:multiLevelType w:val="multilevel"/>
    <w:tmpl w:val="9EDE4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B3B"/>
    <w:multiLevelType w:val="hybridMultilevel"/>
    <w:tmpl w:val="C8B44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503F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5676C2"/>
    <w:multiLevelType w:val="hybridMultilevel"/>
    <w:tmpl w:val="8D64C6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8116A"/>
    <w:multiLevelType w:val="multilevel"/>
    <w:tmpl w:val="BB8C8CB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B45735"/>
    <w:multiLevelType w:val="multilevel"/>
    <w:tmpl w:val="3976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641B6A"/>
    <w:multiLevelType w:val="multilevel"/>
    <w:tmpl w:val="E3C0B85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5" w15:restartNumberingAfterBreak="0">
    <w:nsid w:val="4D10363E"/>
    <w:multiLevelType w:val="multilevel"/>
    <w:tmpl w:val="E122821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6A2E65"/>
    <w:multiLevelType w:val="multilevel"/>
    <w:tmpl w:val="9A44A99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2F141B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4A1D79"/>
    <w:multiLevelType w:val="multilevel"/>
    <w:tmpl w:val="34FAE9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A6A9D"/>
    <w:multiLevelType w:val="hybridMultilevel"/>
    <w:tmpl w:val="FA0ADDCA"/>
    <w:lvl w:ilvl="0" w:tplc="7BB0725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4BE26BD"/>
    <w:multiLevelType w:val="hybridMultilevel"/>
    <w:tmpl w:val="F3E8AD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7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21036C"/>
    <w:multiLevelType w:val="multilevel"/>
    <w:tmpl w:val="6B88B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41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 w15:restartNumberingAfterBreak="0">
    <w:nsid w:val="79046F44"/>
    <w:multiLevelType w:val="multilevel"/>
    <w:tmpl w:val="50C4F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7764D1"/>
    <w:multiLevelType w:val="multilevel"/>
    <w:tmpl w:val="2D2C6C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20"/>
  </w:num>
  <w:num w:numId="4" w16cid:durableId="446389404">
    <w:abstractNumId w:val="22"/>
  </w:num>
  <w:num w:numId="5" w16cid:durableId="976102849">
    <w:abstractNumId w:val="27"/>
  </w:num>
  <w:num w:numId="6" w16cid:durableId="741023250">
    <w:abstractNumId w:val="38"/>
  </w:num>
  <w:num w:numId="7" w16cid:durableId="83650089">
    <w:abstractNumId w:val="40"/>
  </w:num>
  <w:num w:numId="8" w16cid:durableId="352878467">
    <w:abstractNumId w:val="43"/>
  </w:num>
  <w:num w:numId="9" w16cid:durableId="1746367684">
    <w:abstractNumId w:val="12"/>
  </w:num>
  <w:num w:numId="10" w16cid:durableId="801970549">
    <w:abstractNumId w:val="12"/>
  </w:num>
  <w:num w:numId="11" w16cid:durableId="517013504">
    <w:abstractNumId w:val="24"/>
  </w:num>
  <w:num w:numId="12" w16cid:durableId="1996375797">
    <w:abstractNumId w:val="23"/>
  </w:num>
  <w:num w:numId="13" w16cid:durableId="170067299">
    <w:abstractNumId w:val="25"/>
  </w:num>
  <w:num w:numId="14" w16cid:durableId="1142773245">
    <w:abstractNumId w:val="18"/>
  </w:num>
  <w:num w:numId="15" w16cid:durableId="11230704">
    <w:abstractNumId w:val="10"/>
  </w:num>
  <w:num w:numId="16" w16cid:durableId="2036079151">
    <w:abstractNumId w:val="17"/>
  </w:num>
  <w:num w:numId="17" w16cid:durableId="395862666">
    <w:abstractNumId w:val="1"/>
  </w:num>
  <w:num w:numId="18" w16cid:durableId="1229849512">
    <w:abstractNumId w:val="11"/>
  </w:num>
  <w:num w:numId="19" w16cid:durableId="1228956529">
    <w:abstractNumId w:val="42"/>
  </w:num>
  <w:num w:numId="20" w16cid:durableId="1764110184">
    <w:abstractNumId w:val="7"/>
  </w:num>
  <w:num w:numId="21" w16cid:durableId="1821193934">
    <w:abstractNumId w:val="39"/>
  </w:num>
  <w:num w:numId="22" w16cid:durableId="1800681569">
    <w:abstractNumId w:val="29"/>
  </w:num>
  <w:num w:numId="23" w16cid:durableId="1554198845">
    <w:abstractNumId w:val="35"/>
  </w:num>
  <w:num w:numId="24" w16cid:durableId="89281468">
    <w:abstractNumId w:val="28"/>
  </w:num>
  <w:num w:numId="25" w16cid:durableId="77295383">
    <w:abstractNumId w:val="15"/>
  </w:num>
  <w:num w:numId="26" w16cid:durableId="1512061980">
    <w:abstractNumId w:val="16"/>
  </w:num>
  <w:num w:numId="27" w16cid:durableId="330136696">
    <w:abstractNumId w:val="14"/>
  </w:num>
  <w:num w:numId="28" w16cid:durableId="1618484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629114">
    <w:abstractNumId w:val="21"/>
  </w:num>
  <w:num w:numId="30" w16cid:durableId="1361472232">
    <w:abstractNumId w:val="44"/>
  </w:num>
  <w:num w:numId="31" w16cid:durableId="1654872279">
    <w:abstractNumId w:val="4"/>
  </w:num>
  <w:num w:numId="32" w16cid:durableId="467744422">
    <w:abstractNumId w:val="26"/>
  </w:num>
  <w:num w:numId="33" w16cid:durableId="705712597">
    <w:abstractNumId w:val="6"/>
  </w:num>
  <w:num w:numId="34" w16cid:durableId="1054432343">
    <w:abstractNumId w:val="33"/>
  </w:num>
  <w:num w:numId="35" w16cid:durableId="2138375402">
    <w:abstractNumId w:val="19"/>
  </w:num>
  <w:num w:numId="36" w16cid:durableId="510950856">
    <w:abstractNumId w:val="8"/>
  </w:num>
  <w:num w:numId="37" w16cid:durableId="862671672">
    <w:abstractNumId w:val="2"/>
  </w:num>
  <w:num w:numId="38" w16cid:durableId="1729570927">
    <w:abstractNumId w:val="4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9361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102516">
    <w:abstractNumId w:val="34"/>
  </w:num>
  <w:num w:numId="42" w16cid:durableId="1392266587">
    <w:abstractNumId w:val="36"/>
  </w:num>
  <w:num w:numId="43" w16cid:durableId="1551963825">
    <w:abstractNumId w:val="41"/>
  </w:num>
  <w:num w:numId="44" w16cid:durableId="1994285979">
    <w:abstractNumId w:val="37"/>
  </w:num>
  <w:num w:numId="45" w16cid:durableId="1302150376">
    <w:abstractNumId w:val="9"/>
  </w:num>
  <w:num w:numId="46" w16cid:durableId="253756035">
    <w:abstractNumId w:val="30"/>
  </w:num>
  <w:num w:numId="47" w16cid:durableId="1025449357">
    <w:abstractNumId w:val="13"/>
  </w:num>
  <w:num w:numId="48" w16cid:durableId="1561676001">
    <w:abstractNumId w:val="32"/>
  </w:num>
  <w:num w:numId="49" w16cid:durableId="1782412043">
    <w:abstractNumId w:val="31"/>
  </w:num>
  <w:num w:numId="50" w16cid:durableId="1312253740">
    <w:abstractNumId w:val="12"/>
    <w:lvlOverride w:ilvl="0">
      <w:startOverride w:val="4"/>
    </w:lvlOverride>
    <w:lvlOverride w:ilvl="1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682"/>
    <w:rsid w:val="00002778"/>
    <w:rsid w:val="00002FAB"/>
    <w:rsid w:val="00007F1D"/>
    <w:rsid w:val="00011F52"/>
    <w:rsid w:val="00013D74"/>
    <w:rsid w:val="000216AE"/>
    <w:rsid w:val="0002193F"/>
    <w:rsid w:val="00021A4F"/>
    <w:rsid w:val="000222D2"/>
    <w:rsid w:val="0002386F"/>
    <w:rsid w:val="000253CB"/>
    <w:rsid w:val="0002554B"/>
    <w:rsid w:val="00026170"/>
    <w:rsid w:val="00027BB3"/>
    <w:rsid w:val="00031904"/>
    <w:rsid w:val="00033F63"/>
    <w:rsid w:val="00034958"/>
    <w:rsid w:val="00034A44"/>
    <w:rsid w:val="000400C7"/>
    <w:rsid w:val="00044C64"/>
    <w:rsid w:val="000450E5"/>
    <w:rsid w:val="00050712"/>
    <w:rsid w:val="00052A00"/>
    <w:rsid w:val="000532BB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D"/>
    <w:rsid w:val="00077287"/>
    <w:rsid w:val="0008115B"/>
    <w:rsid w:val="00083412"/>
    <w:rsid w:val="00083D93"/>
    <w:rsid w:val="00085880"/>
    <w:rsid w:val="00085DF5"/>
    <w:rsid w:val="0009055A"/>
    <w:rsid w:val="000943B6"/>
    <w:rsid w:val="00096E48"/>
    <w:rsid w:val="000974FC"/>
    <w:rsid w:val="00097A39"/>
    <w:rsid w:val="00097D35"/>
    <w:rsid w:val="000A1101"/>
    <w:rsid w:val="000A1B4E"/>
    <w:rsid w:val="000A2EF6"/>
    <w:rsid w:val="000A30DC"/>
    <w:rsid w:val="000A5642"/>
    <w:rsid w:val="000A69C1"/>
    <w:rsid w:val="000B0287"/>
    <w:rsid w:val="000B2312"/>
    <w:rsid w:val="000B24FE"/>
    <w:rsid w:val="000B26BA"/>
    <w:rsid w:val="000B358E"/>
    <w:rsid w:val="000B3B51"/>
    <w:rsid w:val="000B7C6F"/>
    <w:rsid w:val="000C0837"/>
    <w:rsid w:val="000C0D77"/>
    <w:rsid w:val="000C7B3C"/>
    <w:rsid w:val="000D6720"/>
    <w:rsid w:val="000E4DDB"/>
    <w:rsid w:val="000E4E2B"/>
    <w:rsid w:val="000F0BD3"/>
    <w:rsid w:val="000F1B01"/>
    <w:rsid w:val="000F25E9"/>
    <w:rsid w:val="000F7368"/>
    <w:rsid w:val="00103C35"/>
    <w:rsid w:val="0010468F"/>
    <w:rsid w:val="00112B86"/>
    <w:rsid w:val="00113218"/>
    <w:rsid w:val="00114D00"/>
    <w:rsid w:val="0011542B"/>
    <w:rsid w:val="001170EF"/>
    <w:rsid w:val="00120372"/>
    <w:rsid w:val="00126D4C"/>
    <w:rsid w:val="0012764E"/>
    <w:rsid w:val="00132199"/>
    <w:rsid w:val="00133C37"/>
    <w:rsid w:val="001345E0"/>
    <w:rsid w:val="00141310"/>
    <w:rsid w:val="00141878"/>
    <w:rsid w:val="00143E5A"/>
    <w:rsid w:val="001475D7"/>
    <w:rsid w:val="00147C5F"/>
    <w:rsid w:val="00151BD1"/>
    <w:rsid w:val="00151E95"/>
    <w:rsid w:val="0015218E"/>
    <w:rsid w:val="001523F7"/>
    <w:rsid w:val="0015371A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493E"/>
    <w:rsid w:val="001851BB"/>
    <w:rsid w:val="00185B6C"/>
    <w:rsid w:val="00185BAB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2D02"/>
    <w:rsid w:val="001A66A9"/>
    <w:rsid w:val="001A6CF2"/>
    <w:rsid w:val="001A7191"/>
    <w:rsid w:val="001B1BE8"/>
    <w:rsid w:val="001B2E43"/>
    <w:rsid w:val="001B3222"/>
    <w:rsid w:val="001B3D74"/>
    <w:rsid w:val="001B4F3E"/>
    <w:rsid w:val="001B7069"/>
    <w:rsid w:val="001C1B7D"/>
    <w:rsid w:val="001C2510"/>
    <w:rsid w:val="001C3609"/>
    <w:rsid w:val="001C3884"/>
    <w:rsid w:val="001C4685"/>
    <w:rsid w:val="001C5CC7"/>
    <w:rsid w:val="001C7365"/>
    <w:rsid w:val="001C79AD"/>
    <w:rsid w:val="001C7FC7"/>
    <w:rsid w:val="001D0EC0"/>
    <w:rsid w:val="001D1380"/>
    <w:rsid w:val="001D14F3"/>
    <w:rsid w:val="001D2A40"/>
    <w:rsid w:val="001D6404"/>
    <w:rsid w:val="001D7FEF"/>
    <w:rsid w:val="001E0F33"/>
    <w:rsid w:val="001E1285"/>
    <w:rsid w:val="001E1CF8"/>
    <w:rsid w:val="001E2744"/>
    <w:rsid w:val="001E3531"/>
    <w:rsid w:val="001E45E5"/>
    <w:rsid w:val="001F1C58"/>
    <w:rsid w:val="001F2301"/>
    <w:rsid w:val="001F3301"/>
    <w:rsid w:val="001F3FBF"/>
    <w:rsid w:val="001F74DF"/>
    <w:rsid w:val="00201218"/>
    <w:rsid w:val="002023A5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42FDF"/>
    <w:rsid w:val="002443E0"/>
    <w:rsid w:val="00244834"/>
    <w:rsid w:val="002471F7"/>
    <w:rsid w:val="00247758"/>
    <w:rsid w:val="00250575"/>
    <w:rsid w:val="00250BAE"/>
    <w:rsid w:val="0025108D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365"/>
    <w:rsid w:val="002624B5"/>
    <w:rsid w:val="002630A5"/>
    <w:rsid w:val="00266876"/>
    <w:rsid w:val="00271910"/>
    <w:rsid w:val="00271AD3"/>
    <w:rsid w:val="002740BA"/>
    <w:rsid w:val="00277162"/>
    <w:rsid w:val="002772D5"/>
    <w:rsid w:val="00281244"/>
    <w:rsid w:val="00282D0D"/>
    <w:rsid w:val="00282D1F"/>
    <w:rsid w:val="00283AD2"/>
    <w:rsid w:val="00283F93"/>
    <w:rsid w:val="00284C9F"/>
    <w:rsid w:val="00290597"/>
    <w:rsid w:val="00292C81"/>
    <w:rsid w:val="00294CCD"/>
    <w:rsid w:val="00294CD3"/>
    <w:rsid w:val="002966B0"/>
    <w:rsid w:val="00296FE3"/>
    <w:rsid w:val="002A0148"/>
    <w:rsid w:val="002A404A"/>
    <w:rsid w:val="002A41B5"/>
    <w:rsid w:val="002A42B3"/>
    <w:rsid w:val="002A6D70"/>
    <w:rsid w:val="002A6EDF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78BA"/>
    <w:rsid w:val="002D1753"/>
    <w:rsid w:val="002D4652"/>
    <w:rsid w:val="002E0648"/>
    <w:rsid w:val="002E1CBB"/>
    <w:rsid w:val="002E50A2"/>
    <w:rsid w:val="002F103B"/>
    <w:rsid w:val="002F1BC3"/>
    <w:rsid w:val="002F30AC"/>
    <w:rsid w:val="002F6980"/>
    <w:rsid w:val="0030052B"/>
    <w:rsid w:val="00303D1C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6B9E"/>
    <w:rsid w:val="00326D81"/>
    <w:rsid w:val="00327B54"/>
    <w:rsid w:val="00327FA6"/>
    <w:rsid w:val="003314C8"/>
    <w:rsid w:val="00336306"/>
    <w:rsid w:val="00341868"/>
    <w:rsid w:val="00341FFF"/>
    <w:rsid w:val="003427B9"/>
    <w:rsid w:val="00343B80"/>
    <w:rsid w:val="00347169"/>
    <w:rsid w:val="00352AA3"/>
    <w:rsid w:val="00353896"/>
    <w:rsid w:val="00361EA5"/>
    <w:rsid w:val="003637CB"/>
    <w:rsid w:val="00363E65"/>
    <w:rsid w:val="00364230"/>
    <w:rsid w:val="003651F7"/>
    <w:rsid w:val="003663FE"/>
    <w:rsid w:val="00366F5F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513D"/>
    <w:rsid w:val="003A64A8"/>
    <w:rsid w:val="003A782C"/>
    <w:rsid w:val="003B0204"/>
    <w:rsid w:val="003B269F"/>
    <w:rsid w:val="003B3B6E"/>
    <w:rsid w:val="003B4D68"/>
    <w:rsid w:val="003B5400"/>
    <w:rsid w:val="003B6A57"/>
    <w:rsid w:val="003C14A0"/>
    <w:rsid w:val="003C396E"/>
    <w:rsid w:val="003C4D84"/>
    <w:rsid w:val="003C5E52"/>
    <w:rsid w:val="003D0AC6"/>
    <w:rsid w:val="003D127E"/>
    <w:rsid w:val="003D2231"/>
    <w:rsid w:val="003D2A6B"/>
    <w:rsid w:val="003D2FA6"/>
    <w:rsid w:val="003D4289"/>
    <w:rsid w:val="003D69B1"/>
    <w:rsid w:val="003D7486"/>
    <w:rsid w:val="003E07F3"/>
    <w:rsid w:val="003E139B"/>
    <w:rsid w:val="003E2C18"/>
    <w:rsid w:val="003E4F96"/>
    <w:rsid w:val="003E5C73"/>
    <w:rsid w:val="003E71B0"/>
    <w:rsid w:val="003E7F92"/>
    <w:rsid w:val="003F1886"/>
    <w:rsid w:val="003F295C"/>
    <w:rsid w:val="003F69C0"/>
    <w:rsid w:val="003F7E33"/>
    <w:rsid w:val="00400154"/>
    <w:rsid w:val="0040318C"/>
    <w:rsid w:val="00403D8C"/>
    <w:rsid w:val="00403E53"/>
    <w:rsid w:val="004129A2"/>
    <w:rsid w:val="00414602"/>
    <w:rsid w:val="004146CB"/>
    <w:rsid w:val="00415A05"/>
    <w:rsid w:val="00416653"/>
    <w:rsid w:val="00416A8E"/>
    <w:rsid w:val="00416E10"/>
    <w:rsid w:val="00420AFD"/>
    <w:rsid w:val="00421645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0CFF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56067"/>
    <w:rsid w:val="00460784"/>
    <w:rsid w:val="0046138A"/>
    <w:rsid w:val="004619F1"/>
    <w:rsid w:val="00462719"/>
    <w:rsid w:val="004702E7"/>
    <w:rsid w:val="00470F3E"/>
    <w:rsid w:val="0047122F"/>
    <w:rsid w:val="00472AD0"/>
    <w:rsid w:val="00477C1A"/>
    <w:rsid w:val="00477EDB"/>
    <w:rsid w:val="00481155"/>
    <w:rsid w:val="00482193"/>
    <w:rsid w:val="004831E6"/>
    <w:rsid w:val="00484938"/>
    <w:rsid w:val="00485307"/>
    <w:rsid w:val="00485D80"/>
    <w:rsid w:val="004873A9"/>
    <w:rsid w:val="00487D30"/>
    <w:rsid w:val="00490848"/>
    <w:rsid w:val="00492249"/>
    <w:rsid w:val="004923A1"/>
    <w:rsid w:val="004938E7"/>
    <w:rsid w:val="004A1FF7"/>
    <w:rsid w:val="004A43B1"/>
    <w:rsid w:val="004A6441"/>
    <w:rsid w:val="004A6B24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3385"/>
    <w:rsid w:val="004D3495"/>
    <w:rsid w:val="004D4DE0"/>
    <w:rsid w:val="004D5753"/>
    <w:rsid w:val="004D5925"/>
    <w:rsid w:val="004D7038"/>
    <w:rsid w:val="004E3D4B"/>
    <w:rsid w:val="004E5600"/>
    <w:rsid w:val="004F51B0"/>
    <w:rsid w:val="004F7263"/>
    <w:rsid w:val="0050015E"/>
    <w:rsid w:val="0050248F"/>
    <w:rsid w:val="00502600"/>
    <w:rsid w:val="0050548F"/>
    <w:rsid w:val="0051191B"/>
    <w:rsid w:val="0051395F"/>
    <w:rsid w:val="00520FA5"/>
    <w:rsid w:val="00522319"/>
    <w:rsid w:val="00522C0A"/>
    <w:rsid w:val="00523B44"/>
    <w:rsid w:val="005264C1"/>
    <w:rsid w:val="00527C5C"/>
    <w:rsid w:val="005326A1"/>
    <w:rsid w:val="00532B68"/>
    <w:rsid w:val="00533874"/>
    <w:rsid w:val="005373A2"/>
    <w:rsid w:val="00537B8C"/>
    <w:rsid w:val="00541E97"/>
    <w:rsid w:val="0054375E"/>
    <w:rsid w:val="00550D53"/>
    <w:rsid w:val="00550F58"/>
    <w:rsid w:val="0055291D"/>
    <w:rsid w:val="00555575"/>
    <w:rsid w:val="00555991"/>
    <w:rsid w:val="0055785F"/>
    <w:rsid w:val="00557B1D"/>
    <w:rsid w:val="00557D9B"/>
    <w:rsid w:val="00564151"/>
    <w:rsid w:val="00564414"/>
    <w:rsid w:val="00565CB4"/>
    <w:rsid w:val="00571528"/>
    <w:rsid w:val="0057249F"/>
    <w:rsid w:val="0057323D"/>
    <w:rsid w:val="00576520"/>
    <w:rsid w:val="00577456"/>
    <w:rsid w:val="00577A9C"/>
    <w:rsid w:val="005808D3"/>
    <w:rsid w:val="00580D6A"/>
    <w:rsid w:val="00580FBE"/>
    <w:rsid w:val="005854D9"/>
    <w:rsid w:val="00585F5C"/>
    <w:rsid w:val="005878B8"/>
    <w:rsid w:val="00590A91"/>
    <w:rsid w:val="005914F4"/>
    <w:rsid w:val="00591D7C"/>
    <w:rsid w:val="00591EC2"/>
    <w:rsid w:val="0059490B"/>
    <w:rsid w:val="005950B2"/>
    <w:rsid w:val="00596D7A"/>
    <w:rsid w:val="005A535C"/>
    <w:rsid w:val="005B105C"/>
    <w:rsid w:val="005B5237"/>
    <w:rsid w:val="005C0061"/>
    <w:rsid w:val="005C1569"/>
    <w:rsid w:val="005C2BBA"/>
    <w:rsid w:val="005C2EB0"/>
    <w:rsid w:val="005C3E29"/>
    <w:rsid w:val="005D0618"/>
    <w:rsid w:val="005D134B"/>
    <w:rsid w:val="005D2461"/>
    <w:rsid w:val="005D32B2"/>
    <w:rsid w:val="005D72DF"/>
    <w:rsid w:val="005E19E7"/>
    <w:rsid w:val="005E3944"/>
    <w:rsid w:val="005E3C1D"/>
    <w:rsid w:val="005E5C43"/>
    <w:rsid w:val="005F1188"/>
    <w:rsid w:val="005F14EE"/>
    <w:rsid w:val="005F72F4"/>
    <w:rsid w:val="005F7BD1"/>
    <w:rsid w:val="005F7ECD"/>
    <w:rsid w:val="00602B65"/>
    <w:rsid w:val="00602F58"/>
    <w:rsid w:val="00614A57"/>
    <w:rsid w:val="0061607B"/>
    <w:rsid w:val="00616249"/>
    <w:rsid w:val="00617978"/>
    <w:rsid w:val="006205A3"/>
    <w:rsid w:val="006325AD"/>
    <w:rsid w:val="00635518"/>
    <w:rsid w:val="0063790E"/>
    <w:rsid w:val="00637E79"/>
    <w:rsid w:val="00641FB7"/>
    <w:rsid w:val="00644890"/>
    <w:rsid w:val="0064694A"/>
    <w:rsid w:val="00647062"/>
    <w:rsid w:val="006520BC"/>
    <w:rsid w:val="00652253"/>
    <w:rsid w:val="00653F5C"/>
    <w:rsid w:val="00654754"/>
    <w:rsid w:val="00661363"/>
    <w:rsid w:val="00664054"/>
    <w:rsid w:val="0066791C"/>
    <w:rsid w:val="00667A05"/>
    <w:rsid w:val="00673682"/>
    <w:rsid w:val="00676DCC"/>
    <w:rsid w:val="006771B3"/>
    <w:rsid w:val="00677939"/>
    <w:rsid w:val="00677C17"/>
    <w:rsid w:val="006812F7"/>
    <w:rsid w:val="006855D9"/>
    <w:rsid w:val="00687D1B"/>
    <w:rsid w:val="00690DE7"/>
    <w:rsid w:val="00691964"/>
    <w:rsid w:val="006928D8"/>
    <w:rsid w:val="00693F8A"/>
    <w:rsid w:val="0069407A"/>
    <w:rsid w:val="006A121D"/>
    <w:rsid w:val="006A1F0D"/>
    <w:rsid w:val="006A4343"/>
    <w:rsid w:val="006A4D8E"/>
    <w:rsid w:val="006B34A5"/>
    <w:rsid w:val="006B420D"/>
    <w:rsid w:val="006B4C36"/>
    <w:rsid w:val="006B50CA"/>
    <w:rsid w:val="006B5CB2"/>
    <w:rsid w:val="006B6499"/>
    <w:rsid w:val="006C4A6C"/>
    <w:rsid w:val="006D3EE5"/>
    <w:rsid w:val="006D433B"/>
    <w:rsid w:val="006D4493"/>
    <w:rsid w:val="006D7152"/>
    <w:rsid w:val="006D76D7"/>
    <w:rsid w:val="006D78B2"/>
    <w:rsid w:val="006D7BFC"/>
    <w:rsid w:val="006E033F"/>
    <w:rsid w:val="006E038B"/>
    <w:rsid w:val="006E359F"/>
    <w:rsid w:val="006E47E5"/>
    <w:rsid w:val="006E7278"/>
    <w:rsid w:val="006E76B7"/>
    <w:rsid w:val="006E7C62"/>
    <w:rsid w:val="006F0C2C"/>
    <w:rsid w:val="006F1C75"/>
    <w:rsid w:val="006F3444"/>
    <w:rsid w:val="006F6829"/>
    <w:rsid w:val="00701B65"/>
    <w:rsid w:val="00707685"/>
    <w:rsid w:val="00712421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3C34"/>
    <w:rsid w:val="00735DEC"/>
    <w:rsid w:val="00737E87"/>
    <w:rsid w:val="0074235D"/>
    <w:rsid w:val="007434F3"/>
    <w:rsid w:val="00744862"/>
    <w:rsid w:val="007524FB"/>
    <w:rsid w:val="00753D62"/>
    <w:rsid w:val="0075761B"/>
    <w:rsid w:val="007620AD"/>
    <w:rsid w:val="00764230"/>
    <w:rsid w:val="00764909"/>
    <w:rsid w:val="007650A1"/>
    <w:rsid w:val="00766253"/>
    <w:rsid w:val="007662D8"/>
    <w:rsid w:val="00766407"/>
    <w:rsid w:val="00767016"/>
    <w:rsid w:val="007718D0"/>
    <w:rsid w:val="00773827"/>
    <w:rsid w:val="00774214"/>
    <w:rsid w:val="00774921"/>
    <w:rsid w:val="0077563A"/>
    <w:rsid w:val="00777BEC"/>
    <w:rsid w:val="0078199A"/>
    <w:rsid w:val="00783BB5"/>
    <w:rsid w:val="00784395"/>
    <w:rsid w:val="007858A5"/>
    <w:rsid w:val="00786448"/>
    <w:rsid w:val="00787430"/>
    <w:rsid w:val="00791076"/>
    <w:rsid w:val="007918F0"/>
    <w:rsid w:val="00792319"/>
    <w:rsid w:val="00792743"/>
    <w:rsid w:val="00793376"/>
    <w:rsid w:val="00793C39"/>
    <w:rsid w:val="007943C8"/>
    <w:rsid w:val="00794543"/>
    <w:rsid w:val="007947E4"/>
    <w:rsid w:val="00797671"/>
    <w:rsid w:val="00797936"/>
    <w:rsid w:val="007A18DE"/>
    <w:rsid w:val="007A271F"/>
    <w:rsid w:val="007A274D"/>
    <w:rsid w:val="007A721A"/>
    <w:rsid w:val="007A7927"/>
    <w:rsid w:val="007A7F1D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C0E3F"/>
    <w:rsid w:val="007C10BE"/>
    <w:rsid w:val="007C2A12"/>
    <w:rsid w:val="007C3FA4"/>
    <w:rsid w:val="007D09A6"/>
    <w:rsid w:val="007D0C95"/>
    <w:rsid w:val="007D1EC6"/>
    <w:rsid w:val="007E19F9"/>
    <w:rsid w:val="007E2A28"/>
    <w:rsid w:val="007E4221"/>
    <w:rsid w:val="007E641A"/>
    <w:rsid w:val="007F0CC2"/>
    <w:rsid w:val="007F1C2B"/>
    <w:rsid w:val="007F292A"/>
    <w:rsid w:val="007F2BA4"/>
    <w:rsid w:val="007F370D"/>
    <w:rsid w:val="007F7AAA"/>
    <w:rsid w:val="0080283F"/>
    <w:rsid w:val="008110AF"/>
    <w:rsid w:val="008131E9"/>
    <w:rsid w:val="008150FB"/>
    <w:rsid w:val="008159F8"/>
    <w:rsid w:val="00817B44"/>
    <w:rsid w:val="00820EA6"/>
    <w:rsid w:val="008213E3"/>
    <w:rsid w:val="00822CF2"/>
    <w:rsid w:val="00822E98"/>
    <w:rsid w:val="0082643C"/>
    <w:rsid w:val="0082649F"/>
    <w:rsid w:val="00832C03"/>
    <w:rsid w:val="00834A64"/>
    <w:rsid w:val="00836B9B"/>
    <w:rsid w:val="00840B5D"/>
    <w:rsid w:val="00852261"/>
    <w:rsid w:val="0085296A"/>
    <w:rsid w:val="0085382A"/>
    <w:rsid w:val="00853E66"/>
    <w:rsid w:val="0085468C"/>
    <w:rsid w:val="00854E2A"/>
    <w:rsid w:val="00854E7A"/>
    <w:rsid w:val="008563EF"/>
    <w:rsid w:val="00856AE4"/>
    <w:rsid w:val="008571C9"/>
    <w:rsid w:val="00860827"/>
    <w:rsid w:val="0086190E"/>
    <w:rsid w:val="00863682"/>
    <w:rsid w:val="008707F6"/>
    <w:rsid w:val="0087492F"/>
    <w:rsid w:val="00876F0D"/>
    <w:rsid w:val="0087765A"/>
    <w:rsid w:val="00882840"/>
    <w:rsid w:val="0088550C"/>
    <w:rsid w:val="00885C2E"/>
    <w:rsid w:val="00890EB7"/>
    <w:rsid w:val="00891C93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1F2"/>
    <w:rsid w:val="008B7A0E"/>
    <w:rsid w:val="008B7E1F"/>
    <w:rsid w:val="008C23AB"/>
    <w:rsid w:val="008C2C7B"/>
    <w:rsid w:val="008C4CDA"/>
    <w:rsid w:val="008C6580"/>
    <w:rsid w:val="008C71E5"/>
    <w:rsid w:val="008C76E8"/>
    <w:rsid w:val="008D0F63"/>
    <w:rsid w:val="008D1D80"/>
    <w:rsid w:val="008D5427"/>
    <w:rsid w:val="008D564B"/>
    <w:rsid w:val="008D779F"/>
    <w:rsid w:val="008D7BFB"/>
    <w:rsid w:val="008E12B7"/>
    <w:rsid w:val="008E2AE3"/>
    <w:rsid w:val="008E5954"/>
    <w:rsid w:val="008F1A69"/>
    <w:rsid w:val="008F46D9"/>
    <w:rsid w:val="008F6D29"/>
    <w:rsid w:val="00900B1F"/>
    <w:rsid w:val="009017C8"/>
    <w:rsid w:val="00902F67"/>
    <w:rsid w:val="00904746"/>
    <w:rsid w:val="00906C23"/>
    <w:rsid w:val="0090757A"/>
    <w:rsid w:val="0091321F"/>
    <w:rsid w:val="00913A84"/>
    <w:rsid w:val="009147ED"/>
    <w:rsid w:val="009148B6"/>
    <w:rsid w:val="00914A28"/>
    <w:rsid w:val="00921601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51AE"/>
    <w:rsid w:val="009660EA"/>
    <w:rsid w:val="0096673B"/>
    <w:rsid w:val="00972E38"/>
    <w:rsid w:val="00973161"/>
    <w:rsid w:val="0097394C"/>
    <w:rsid w:val="00975E55"/>
    <w:rsid w:val="00976AB4"/>
    <w:rsid w:val="00981771"/>
    <w:rsid w:val="00981939"/>
    <w:rsid w:val="00983C5B"/>
    <w:rsid w:val="00983C8F"/>
    <w:rsid w:val="00987928"/>
    <w:rsid w:val="00993744"/>
    <w:rsid w:val="00996133"/>
    <w:rsid w:val="009A13A4"/>
    <w:rsid w:val="009A1A62"/>
    <w:rsid w:val="009A1A7B"/>
    <w:rsid w:val="009A4A8F"/>
    <w:rsid w:val="009A6338"/>
    <w:rsid w:val="009B0F86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13C7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9F34E0"/>
    <w:rsid w:val="00A02A4E"/>
    <w:rsid w:val="00A031B4"/>
    <w:rsid w:val="00A04BDF"/>
    <w:rsid w:val="00A14309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3EE5"/>
    <w:rsid w:val="00A3402B"/>
    <w:rsid w:val="00A36C5A"/>
    <w:rsid w:val="00A36DE2"/>
    <w:rsid w:val="00A36F5E"/>
    <w:rsid w:val="00A45BC4"/>
    <w:rsid w:val="00A47AC2"/>
    <w:rsid w:val="00A509F8"/>
    <w:rsid w:val="00A50D9E"/>
    <w:rsid w:val="00A510B2"/>
    <w:rsid w:val="00A5120B"/>
    <w:rsid w:val="00A517C3"/>
    <w:rsid w:val="00A55C6D"/>
    <w:rsid w:val="00A6168E"/>
    <w:rsid w:val="00A61939"/>
    <w:rsid w:val="00A6232D"/>
    <w:rsid w:val="00A627F4"/>
    <w:rsid w:val="00A6520E"/>
    <w:rsid w:val="00A65E81"/>
    <w:rsid w:val="00A72F25"/>
    <w:rsid w:val="00A756E0"/>
    <w:rsid w:val="00A76A1F"/>
    <w:rsid w:val="00A80780"/>
    <w:rsid w:val="00A8238E"/>
    <w:rsid w:val="00A83DF3"/>
    <w:rsid w:val="00A86745"/>
    <w:rsid w:val="00A867BC"/>
    <w:rsid w:val="00A90A31"/>
    <w:rsid w:val="00A921FB"/>
    <w:rsid w:val="00A9363E"/>
    <w:rsid w:val="00A941DF"/>
    <w:rsid w:val="00A942D7"/>
    <w:rsid w:val="00A9627E"/>
    <w:rsid w:val="00A96571"/>
    <w:rsid w:val="00AA0C80"/>
    <w:rsid w:val="00AA0CA2"/>
    <w:rsid w:val="00AA0DD3"/>
    <w:rsid w:val="00AA3CD1"/>
    <w:rsid w:val="00AB36BF"/>
    <w:rsid w:val="00AB5195"/>
    <w:rsid w:val="00AC2DC3"/>
    <w:rsid w:val="00AC37AD"/>
    <w:rsid w:val="00AC38B0"/>
    <w:rsid w:val="00AC4D68"/>
    <w:rsid w:val="00AC594D"/>
    <w:rsid w:val="00AC6F93"/>
    <w:rsid w:val="00AC7AE8"/>
    <w:rsid w:val="00AC7C3B"/>
    <w:rsid w:val="00AD3776"/>
    <w:rsid w:val="00AD43E0"/>
    <w:rsid w:val="00AD5C8F"/>
    <w:rsid w:val="00AD65FE"/>
    <w:rsid w:val="00AD739C"/>
    <w:rsid w:val="00AE1589"/>
    <w:rsid w:val="00AE29A0"/>
    <w:rsid w:val="00AE3B1C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07DD8"/>
    <w:rsid w:val="00B1282F"/>
    <w:rsid w:val="00B12A47"/>
    <w:rsid w:val="00B14BE2"/>
    <w:rsid w:val="00B14EE5"/>
    <w:rsid w:val="00B1574B"/>
    <w:rsid w:val="00B16D6A"/>
    <w:rsid w:val="00B176F5"/>
    <w:rsid w:val="00B204E8"/>
    <w:rsid w:val="00B20E0C"/>
    <w:rsid w:val="00B2167F"/>
    <w:rsid w:val="00B23C0D"/>
    <w:rsid w:val="00B24DD7"/>
    <w:rsid w:val="00B30A26"/>
    <w:rsid w:val="00B368C7"/>
    <w:rsid w:val="00B428FA"/>
    <w:rsid w:val="00B431B2"/>
    <w:rsid w:val="00B43C6C"/>
    <w:rsid w:val="00B45CC3"/>
    <w:rsid w:val="00B46CF9"/>
    <w:rsid w:val="00B47E93"/>
    <w:rsid w:val="00B53380"/>
    <w:rsid w:val="00B53ECC"/>
    <w:rsid w:val="00B54A4D"/>
    <w:rsid w:val="00B5516C"/>
    <w:rsid w:val="00B56B00"/>
    <w:rsid w:val="00B600D3"/>
    <w:rsid w:val="00B602DE"/>
    <w:rsid w:val="00B60D2E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77EDE"/>
    <w:rsid w:val="00B80C4B"/>
    <w:rsid w:val="00B82E4B"/>
    <w:rsid w:val="00B840CB"/>
    <w:rsid w:val="00B86F54"/>
    <w:rsid w:val="00B87D36"/>
    <w:rsid w:val="00B911FE"/>
    <w:rsid w:val="00B92511"/>
    <w:rsid w:val="00B9262A"/>
    <w:rsid w:val="00B94410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60AE"/>
    <w:rsid w:val="00BC7681"/>
    <w:rsid w:val="00BC76DB"/>
    <w:rsid w:val="00BD3DF8"/>
    <w:rsid w:val="00BD5ACC"/>
    <w:rsid w:val="00BD7049"/>
    <w:rsid w:val="00BE10E1"/>
    <w:rsid w:val="00BE2A50"/>
    <w:rsid w:val="00BE466A"/>
    <w:rsid w:val="00BE747E"/>
    <w:rsid w:val="00BF0ADF"/>
    <w:rsid w:val="00BF1CA4"/>
    <w:rsid w:val="00BF516B"/>
    <w:rsid w:val="00BF55A6"/>
    <w:rsid w:val="00BF5A2E"/>
    <w:rsid w:val="00BF6325"/>
    <w:rsid w:val="00BF655F"/>
    <w:rsid w:val="00BF67EC"/>
    <w:rsid w:val="00BF70CF"/>
    <w:rsid w:val="00C0096C"/>
    <w:rsid w:val="00C0282C"/>
    <w:rsid w:val="00C02CF9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262FF"/>
    <w:rsid w:val="00C309A1"/>
    <w:rsid w:val="00C34C26"/>
    <w:rsid w:val="00C34DF6"/>
    <w:rsid w:val="00C355AB"/>
    <w:rsid w:val="00C40358"/>
    <w:rsid w:val="00C40FF4"/>
    <w:rsid w:val="00C424B7"/>
    <w:rsid w:val="00C42AF1"/>
    <w:rsid w:val="00C44399"/>
    <w:rsid w:val="00C4439E"/>
    <w:rsid w:val="00C467AA"/>
    <w:rsid w:val="00C46805"/>
    <w:rsid w:val="00C506C0"/>
    <w:rsid w:val="00C51CE7"/>
    <w:rsid w:val="00C54C7A"/>
    <w:rsid w:val="00C55944"/>
    <w:rsid w:val="00C55A23"/>
    <w:rsid w:val="00C5741C"/>
    <w:rsid w:val="00C603E5"/>
    <w:rsid w:val="00C64B58"/>
    <w:rsid w:val="00C66206"/>
    <w:rsid w:val="00C71E35"/>
    <w:rsid w:val="00C77365"/>
    <w:rsid w:val="00C8179B"/>
    <w:rsid w:val="00C8225E"/>
    <w:rsid w:val="00C85A20"/>
    <w:rsid w:val="00C9109F"/>
    <w:rsid w:val="00C91F81"/>
    <w:rsid w:val="00C92D8B"/>
    <w:rsid w:val="00C939B0"/>
    <w:rsid w:val="00C9588A"/>
    <w:rsid w:val="00C95CF3"/>
    <w:rsid w:val="00C963E4"/>
    <w:rsid w:val="00C9707E"/>
    <w:rsid w:val="00CA0158"/>
    <w:rsid w:val="00CA0D38"/>
    <w:rsid w:val="00CA3858"/>
    <w:rsid w:val="00CA5787"/>
    <w:rsid w:val="00CA67C3"/>
    <w:rsid w:val="00CA6FD6"/>
    <w:rsid w:val="00CA7EC6"/>
    <w:rsid w:val="00CB0717"/>
    <w:rsid w:val="00CB2DC1"/>
    <w:rsid w:val="00CB377D"/>
    <w:rsid w:val="00CB69AB"/>
    <w:rsid w:val="00CC1590"/>
    <w:rsid w:val="00CC6F7D"/>
    <w:rsid w:val="00CD1782"/>
    <w:rsid w:val="00CD3BD4"/>
    <w:rsid w:val="00CD5430"/>
    <w:rsid w:val="00CD62CB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3D39"/>
    <w:rsid w:val="00D054CA"/>
    <w:rsid w:val="00D1054C"/>
    <w:rsid w:val="00D112DB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3DF1"/>
    <w:rsid w:val="00D35135"/>
    <w:rsid w:val="00D41409"/>
    <w:rsid w:val="00D431F5"/>
    <w:rsid w:val="00D442EF"/>
    <w:rsid w:val="00D44A38"/>
    <w:rsid w:val="00D44EE5"/>
    <w:rsid w:val="00D52FAD"/>
    <w:rsid w:val="00D5669D"/>
    <w:rsid w:val="00D56C1F"/>
    <w:rsid w:val="00D5717E"/>
    <w:rsid w:val="00D57B36"/>
    <w:rsid w:val="00D62361"/>
    <w:rsid w:val="00D63165"/>
    <w:rsid w:val="00D6316B"/>
    <w:rsid w:val="00D63B2B"/>
    <w:rsid w:val="00D66A10"/>
    <w:rsid w:val="00D7079E"/>
    <w:rsid w:val="00D70BD0"/>
    <w:rsid w:val="00D7108E"/>
    <w:rsid w:val="00D739A6"/>
    <w:rsid w:val="00D74209"/>
    <w:rsid w:val="00D76B07"/>
    <w:rsid w:val="00D81993"/>
    <w:rsid w:val="00D81F7A"/>
    <w:rsid w:val="00D84A02"/>
    <w:rsid w:val="00D8522B"/>
    <w:rsid w:val="00D85C34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4C4F"/>
    <w:rsid w:val="00D9690B"/>
    <w:rsid w:val="00D96E35"/>
    <w:rsid w:val="00D96FEE"/>
    <w:rsid w:val="00DA22E1"/>
    <w:rsid w:val="00DA2901"/>
    <w:rsid w:val="00DA6AA0"/>
    <w:rsid w:val="00DB1798"/>
    <w:rsid w:val="00DB37FC"/>
    <w:rsid w:val="00DB57D5"/>
    <w:rsid w:val="00DC49F4"/>
    <w:rsid w:val="00DC5836"/>
    <w:rsid w:val="00DC5A39"/>
    <w:rsid w:val="00DC7B45"/>
    <w:rsid w:val="00DD087E"/>
    <w:rsid w:val="00DD361C"/>
    <w:rsid w:val="00DD4DA0"/>
    <w:rsid w:val="00DE3A56"/>
    <w:rsid w:val="00DE3DFB"/>
    <w:rsid w:val="00DE4497"/>
    <w:rsid w:val="00DE4847"/>
    <w:rsid w:val="00DE5662"/>
    <w:rsid w:val="00DE5A2C"/>
    <w:rsid w:val="00DE6591"/>
    <w:rsid w:val="00DF07AF"/>
    <w:rsid w:val="00DF0A8C"/>
    <w:rsid w:val="00DF3E66"/>
    <w:rsid w:val="00E0082F"/>
    <w:rsid w:val="00E008CA"/>
    <w:rsid w:val="00E015AC"/>
    <w:rsid w:val="00E03F93"/>
    <w:rsid w:val="00E07384"/>
    <w:rsid w:val="00E13649"/>
    <w:rsid w:val="00E1580A"/>
    <w:rsid w:val="00E16A80"/>
    <w:rsid w:val="00E24EFB"/>
    <w:rsid w:val="00E25F09"/>
    <w:rsid w:val="00E304ED"/>
    <w:rsid w:val="00E30CB4"/>
    <w:rsid w:val="00E30E57"/>
    <w:rsid w:val="00E31636"/>
    <w:rsid w:val="00E33328"/>
    <w:rsid w:val="00E35461"/>
    <w:rsid w:val="00E37842"/>
    <w:rsid w:val="00E41CC5"/>
    <w:rsid w:val="00E45C06"/>
    <w:rsid w:val="00E4635C"/>
    <w:rsid w:val="00E464DD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91020"/>
    <w:rsid w:val="00E91DFC"/>
    <w:rsid w:val="00E93BC0"/>
    <w:rsid w:val="00E940FA"/>
    <w:rsid w:val="00E94441"/>
    <w:rsid w:val="00E97619"/>
    <w:rsid w:val="00EA1D56"/>
    <w:rsid w:val="00EA356D"/>
    <w:rsid w:val="00EA3661"/>
    <w:rsid w:val="00EA4E61"/>
    <w:rsid w:val="00EA5416"/>
    <w:rsid w:val="00EA5C3B"/>
    <w:rsid w:val="00EA63A7"/>
    <w:rsid w:val="00EA6FCB"/>
    <w:rsid w:val="00EA7C20"/>
    <w:rsid w:val="00EB2FFE"/>
    <w:rsid w:val="00EB3EAA"/>
    <w:rsid w:val="00EB482E"/>
    <w:rsid w:val="00EB490B"/>
    <w:rsid w:val="00EB7FFE"/>
    <w:rsid w:val="00EC06AD"/>
    <w:rsid w:val="00EC55F8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EEC"/>
    <w:rsid w:val="00F020C5"/>
    <w:rsid w:val="00F02E57"/>
    <w:rsid w:val="00F03EE5"/>
    <w:rsid w:val="00F05AD1"/>
    <w:rsid w:val="00F05F87"/>
    <w:rsid w:val="00F06AD9"/>
    <w:rsid w:val="00F07DD7"/>
    <w:rsid w:val="00F101BF"/>
    <w:rsid w:val="00F1069A"/>
    <w:rsid w:val="00F1234B"/>
    <w:rsid w:val="00F13BED"/>
    <w:rsid w:val="00F14193"/>
    <w:rsid w:val="00F1421F"/>
    <w:rsid w:val="00F14A60"/>
    <w:rsid w:val="00F1593F"/>
    <w:rsid w:val="00F15F98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8C8"/>
    <w:rsid w:val="00F52AA2"/>
    <w:rsid w:val="00F5550E"/>
    <w:rsid w:val="00F56BF3"/>
    <w:rsid w:val="00F57A80"/>
    <w:rsid w:val="00F60B3A"/>
    <w:rsid w:val="00F645FB"/>
    <w:rsid w:val="00F6750D"/>
    <w:rsid w:val="00F709E8"/>
    <w:rsid w:val="00F71EA8"/>
    <w:rsid w:val="00F71F7F"/>
    <w:rsid w:val="00F72DE2"/>
    <w:rsid w:val="00F744E1"/>
    <w:rsid w:val="00F77211"/>
    <w:rsid w:val="00F80AE4"/>
    <w:rsid w:val="00F81B7E"/>
    <w:rsid w:val="00F85E9B"/>
    <w:rsid w:val="00F87338"/>
    <w:rsid w:val="00F92177"/>
    <w:rsid w:val="00FA52A8"/>
    <w:rsid w:val="00FB0282"/>
    <w:rsid w:val="00FB0524"/>
    <w:rsid w:val="00FB0605"/>
    <w:rsid w:val="00FB0F16"/>
    <w:rsid w:val="00FB16BC"/>
    <w:rsid w:val="00FB3294"/>
    <w:rsid w:val="00FB3AF2"/>
    <w:rsid w:val="00FB431F"/>
    <w:rsid w:val="00FB5F08"/>
    <w:rsid w:val="00FB64C2"/>
    <w:rsid w:val="00FC319B"/>
    <w:rsid w:val="00FC3375"/>
    <w:rsid w:val="00FC48DF"/>
    <w:rsid w:val="00FC496F"/>
    <w:rsid w:val="00FC49C1"/>
    <w:rsid w:val="00FC6890"/>
    <w:rsid w:val="00FC7AA6"/>
    <w:rsid w:val="00FD3C69"/>
    <w:rsid w:val="00FD7877"/>
    <w:rsid w:val="00FE10E5"/>
    <w:rsid w:val="00FE6392"/>
    <w:rsid w:val="00FE7309"/>
    <w:rsid w:val="00FE78FA"/>
    <w:rsid w:val="00FE79A1"/>
    <w:rsid w:val="00FF2ADA"/>
    <w:rsid w:val="00FF42F4"/>
    <w:rsid w:val="00FF56A4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AA6B"/>
  <w15:docId w15:val="{CF1B6912-D4B0-454C-9C4C-296C015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7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2114</Words>
  <Characters>11417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Matos</dc:creator>
  <cp:keywords/>
  <dc:description/>
  <cp:lastModifiedBy>Luana Matos de Carvalho</cp:lastModifiedBy>
  <cp:revision>35</cp:revision>
  <cp:lastPrinted>2025-02-03T16:53:00Z</cp:lastPrinted>
  <dcterms:created xsi:type="dcterms:W3CDTF">2025-01-21T18:12:00Z</dcterms:created>
  <dcterms:modified xsi:type="dcterms:W3CDTF">2025-02-05T18:50:00Z</dcterms:modified>
  <dc:language>pt-BR</dc:language>
</cp:coreProperties>
</file>